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59A74" w14:textId="0ECADD29" w:rsidR="00B17011" w:rsidRPr="00593196" w:rsidRDefault="002B4015" w:rsidP="00593196">
      <w:pPr>
        <w:pStyle w:val="hilton-1"/>
        <w:rPr>
          <w:rFonts w:ascii="Gotham Medium" w:hAnsi="Gotham Medium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ECF730" wp14:editId="55DA63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909" cy="10057765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ages Bar Billing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E6" w:rsidRPr="002B4015">
        <w:rPr>
          <w:b/>
        </w:rPr>
        <w:t>E’TERIE</w:t>
      </w:r>
      <w:r w:rsidR="00222DE6" w:rsidRPr="00141812">
        <w:t xml:space="preserve"> STANDARD OPERATING </w:t>
      </w:r>
      <w:r w:rsidR="00222DE6" w:rsidRPr="00047792">
        <w:t>PROCEDURES</w:t>
      </w:r>
    </w:p>
    <w:p w14:paraId="53522374" w14:textId="7E35FA2E" w:rsidR="00454450" w:rsidRPr="00EE38F3" w:rsidRDefault="00EE38F3" w:rsidP="00EE38F3">
      <w:pPr>
        <w:pStyle w:val="hilton-2"/>
      </w:pPr>
      <w:r w:rsidRPr="00EE38F3">
        <w:t xml:space="preserve">Food </w:t>
      </w:r>
      <w:r>
        <w:t xml:space="preserve">runner </w:t>
      </w:r>
      <w:r w:rsidR="00454450" w:rsidRPr="00EE38F3">
        <w:t>service</w:t>
      </w:r>
    </w:p>
    <w:p w14:paraId="795B8AF0" w14:textId="77777777" w:rsidR="00141812" w:rsidRDefault="00141812" w:rsidP="00593196">
      <w:pPr>
        <w:pStyle w:val="hilton-1"/>
      </w:pPr>
    </w:p>
    <w:p w14:paraId="47EE1292" w14:textId="062131CF" w:rsidR="00222DE6" w:rsidRPr="002B4015" w:rsidRDefault="00454450" w:rsidP="002B4015">
      <w:pPr>
        <w:pStyle w:val="hilton-1"/>
      </w:pPr>
      <w:r>
        <w:t>Food Runner</w:t>
      </w:r>
    </w:p>
    <w:p w14:paraId="1473AF96" w14:textId="56D4E9F4" w:rsidR="00593196" w:rsidRDefault="00454450" w:rsidP="00593196">
      <w:pPr>
        <w:pStyle w:val="hilton-1"/>
        <w:rPr>
          <w:b/>
        </w:rPr>
      </w:pPr>
      <w:r>
        <w:rPr>
          <w:b/>
        </w:rPr>
        <w:t>4.5</w:t>
      </w:r>
      <w:r w:rsidR="00222DE6" w:rsidRPr="002B4015">
        <w:rPr>
          <w:b/>
        </w:rPr>
        <w:t>.0</w:t>
      </w:r>
    </w:p>
    <w:p w14:paraId="39230376" w14:textId="77777777" w:rsidR="00593196" w:rsidRDefault="00593196" w:rsidP="00593196">
      <w:pPr>
        <w:pStyle w:val="hilton-1"/>
        <w:rPr>
          <w:b/>
        </w:rPr>
      </w:pPr>
    </w:p>
    <w:p w14:paraId="0F48A0E9" w14:textId="77777777" w:rsidR="00593196" w:rsidRPr="00593196" w:rsidRDefault="00593196" w:rsidP="00593196">
      <w:pPr>
        <w:pStyle w:val="hilton-1"/>
        <w:rPr>
          <w:b/>
        </w:rPr>
        <w:sectPr w:rsidR="00593196" w:rsidRPr="00593196" w:rsidSect="00593196">
          <w:headerReference w:type="default" r:id="rId8"/>
          <w:footerReference w:type="default" r:id="rId9"/>
          <w:pgSz w:w="12240" w:h="15840"/>
          <w:pgMar w:top="2880" w:right="1080" w:bottom="1440" w:left="5040" w:header="720" w:footer="720" w:gutter="0"/>
          <w:cols w:space="720"/>
          <w:docGrid w:linePitch="360"/>
        </w:sectPr>
      </w:pPr>
    </w:p>
    <w:p w14:paraId="7EB5BF1D" w14:textId="4FB9B7F1" w:rsidR="000570CB" w:rsidRDefault="000570CB" w:rsidP="000570CB">
      <w:pPr>
        <w:pStyle w:val="hilton-3"/>
      </w:pPr>
      <w:r>
        <w:lastRenderedPageBreak/>
        <w:t>E’TERIE STANDARD OPERATING PR</w:t>
      </w:r>
      <w:r w:rsidR="006A31F2">
        <w:t>O</w:t>
      </w:r>
      <w:bookmarkStart w:id="0" w:name="_GoBack"/>
      <w:bookmarkEnd w:id="0"/>
      <w:r>
        <w:t>CEDURE</w:t>
      </w:r>
    </w:p>
    <w:p w14:paraId="3F595FDA" w14:textId="1B0BB4FA" w:rsidR="000570CB" w:rsidRDefault="00B96883" w:rsidP="000570CB">
      <w:pPr>
        <w:pStyle w:val="hilton-4"/>
      </w:pPr>
      <w:r>
        <w:t>Food Runner Service</w:t>
      </w:r>
    </w:p>
    <w:p w14:paraId="1E9B87F8" w14:textId="77777777" w:rsidR="000570CB" w:rsidRDefault="000570CB" w:rsidP="0055325F">
      <w:pPr>
        <w:pStyle w:val="hilton-5"/>
      </w:pPr>
    </w:p>
    <w:p w14:paraId="41BBA69B" w14:textId="48A1FB6D" w:rsidR="0055222E" w:rsidRPr="0055325F" w:rsidRDefault="00E33C02" w:rsidP="0055325F">
      <w:pPr>
        <w:pStyle w:val="hilton-5"/>
      </w:pPr>
      <w:r>
        <w:t>E’terie</w:t>
      </w:r>
      <w:r w:rsidR="0055222E" w:rsidRPr="0055325F">
        <w:t xml:space="preserve"> PROMISE/STANDARD</w:t>
      </w:r>
    </w:p>
    <w:p w14:paraId="56F36CB6" w14:textId="77777777" w:rsidR="0055222E" w:rsidRDefault="0055222E">
      <w:pPr>
        <w:rPr>
          <w:rFonts w:ascii="Arial" w:hAnsi="Arial" w:cs="Arial"/>
          <w:sz w:val="17"/>
          <w:szCs w:val="17"/>
        </w:rPr>
      </w:pPr>
    </w:p>
    <w:p w14:paraId="348CEE82" w14:textId="3199E912" w:rsidR="00B07DDD" w:rsidRPr="00B757AB" w:rsidRDefault="00520436" w:rsidP="00B07DDD">
      <w:pPr>
        <w:pStyle w:val="hilton-6"/>
      </w:pPr>
      <w:r>
        <w:t>E’terie</w:t>
      </w:r>
      <w:r w:rsidR="00B07DDD" w:rsidRPr="00B757AB">
        <w:t xml:space="preserve"> Food Runner</w:t>
      </w:r>
      <w:r>
        <w:t>s are</w:t>
      </w:r>
      <w:r w:rsidR="00B07DDD" w:rsidRPr="00B757AB">
        <w:t xml:space="preserve"> the team member</w:t>
      </w:r>
      <w:r>
        <w:t>s</w:t>
      </w:r>
      <w:r w:rsidR="00B07DDD" w:rsidRPr="00B757AB">
        <w:t xml:space="preserve"> responsible for providing </w:t>
      </w:r>
      <w:r>
        <w:t>quick</w:t>
      </w:r>
      <w:r w:rsidR="00B07DDD" w:rsidRPr="00B757AB">
        <w:t xml:space="preserve"> and efficient food and beverage service in a friendly, courteous and professional manner to our </w:t>
      </w:r>
      <w:r w:rsidR="00E33C02">
        <w:t>E’terie</w:t>
      </w:r>
      <w:r w:rsidR="00B07DDD" w:rsidRPr="00B757AB">
        <w:t xml:space="preserve"> </w:t>
      </w:r>
      <w:r w:rsidR="00E33C02">
        <w:t xml:space="preserve">guests. </w:t>
      </w:r>
      <w:r>
        <w:t xml:space="preserve"> They greet</w:t>
      </w:r>
      <w:r w:rsidR="00B07DDD" w:rsidRPr="00B757AB">
        <w:t xml:space="preserve"> guests at tables based on numbe</w:t>
      </w:r>
      <w:r w:rsidR="0089114B">
        <w:t>red delivery system,</w:t>
      </w:r>
      <w:r>
        <w:t xml:space="preserve"> provide a</w:t>
      </w:r>
      <w:r w:rsidR="00B07DDD" w:rsidRPr="00B757AB">
        <w:t xml:space="preserve"> brief description of </w:t>
      </w:r>
      <w:r w:rsidR="0089114B">
        <w:t xml:space="preserve">the </w:t>
      </w:r>
      <w:r w:rsidR="00B07DDD" w:rsidRPr="00B757AB">
        <w:t>product(s) d</w:t>
      </w:r>
      <w:r w:rsidR="0089114B">
        <w:t>elivered to the table and place the product(s)</w:t>
      </w:r>
      <w:r w:rsidR="00B07DDD" w:rsidRPr="00B757AB">
        <w:t xml:space="preserve"> in front of the </w:t>
      </w:r>
      <w:r w:rsidR="0089114B">
        <w:t>appropriate guest. They consistently e</w:t>
      </w:r>
      <w:r w:rsidR="00B07DDD" w:rsidRPr="00B757AB">
        <w:t>nsure guest satisfaction through ro</w:t>
      </w:r>
      <w:r w:rsidR="0089114B">
        <w:t>utine table visits and enhance the</w:t>
      </w:r>
      <w:r w:rsidR="00B07DDD" w:rsidRPr="00B757AB">
        <w:t xml:space="preserve"> guest dining experience by offering to provide additional beverages that are eligible for refill. </w:t>
      </w:r>
      <w:r w:rsidR="0089114B">
        <w:t>Their r</w:t>
      </w:r>
      <w:r w:rsidR="00B07DDD" w:rsidRPr="00B757AB">
        <w:t>esponsibility</w:t>
      </w:r>
      <w:r w:rsidR="0089114B">
        <w:t xml:space="preserve"> also</w:t>
      </w:r>
      <w:r w:rsidR="00B07DDD" w:rsidRPr="00B757AB">
        <w:t xml:space="preserve"> includes fast and efficient clearing and resetting of </w:t>
      </w:r>
      <w:r w:rsidR="001027DB">
        <w:t xml:space="preserve">the </w:t>
      </w:r>
      <w:r w:rsidR="00B07DDD" w:rsidRPr="00B757AB">
        <w:t xml:space="preserve">dining room along with </w:t>
      </w:r>
      <w:r w:rsidR="001027DB">
        <w:t>maintaining cleanliness of areas for</w:t>
      </w:r>
      <w:r w:rsidR="00B07DDD" w:rsidRPr="00B757AB">
        <w:t xml:space="preserve"> maximum turns per seat.</w:t>
      </w:r>
    </w:p>
    <w:p w14:paraId="342B5DAF" w14:textId="77777777" w:rsidR="000570CB" w:rsidRDefault="000570CB" w:rsidP="000570CB">
      <w:pPr>
        <w:pStyle w:val="hilton-6"/>
      </w:pPr>
    </w:p>
    <w:p w14:paraId="2BF602EF" w14:textId="77777777" w:rsidR="0055222E" w:rsidRDefault="0055222E" w:rsidP="0055325F">
      <w:pPr>
        <w:pStyle w:val="hilton-5"/>
      </w:pPr>
      <w:r w:rsidRPr="0055222E">
        <w:t>TEAM MEMBER CONTRIBUTION</w:t>
      </w:r>
    </w:p>
    <w:p w14:paraId="7F10C676" w14:textId="77777777" w:rsidR="00B07DDD" w:rsidRPr="00A80C34" w:rsidRDefault="00B07DDD" w:rsidP="00B07DDD">
      <w:pPr>
        <w:pStyle w:val="hilton-7"/>
      </w:pPr>
      <w:r>
        <w:t>T.4.5</w:t>
      </w:r>
      <w:r w:rsidRPr="00A80C34">
        <w:t xml:space="preserve">.1 </w:t>
      </w:r>
      <w:r>
        <w:t>General Service</w:t>
      </w:r>
    </w:p>
    <w:p w14:paraId="419AA3F7" w14:textId="01C894B3" w:rsidR="00B07DDD" w:rsidRPr="006646DC" w:rsidRDefault="00B07DDD" w:rsidP="001027DB">
      <w:pPr>
        <w:pStyle w:val="hilton-6-list"/>
        <w:spacing w:after="100"/>
      </w:pPr>
      <w:r w:rsidRPr="006646DC">
        <w:t>All food and beverage team members must report for work in a clean, pressed uniform.</w:t>
      </w:r>
    </w:p>
    <w:p w14:paraId="64910163" w14:textId="06FD3959" w:rsidR="00B07DDD" w:rsidRPr="006646DC" w:rsidRDefault="00B07DDD" w:rsidP="001027DB">
      <w:pPr>
        <w:pStyle w:val="hilton-6-list"/>
        <w:spacing w:after="100"/>
      </w:pPr>
      <w:r w:rsidRPr="006646DC">
        <w:t>All team members will share in the responsibility of cleanliness</w:t>
      </w:r>
      <w:r>
        <w:t>;</w:t>
      </w:r>
      <w:r w:rsidRPr="006646DC">
        <w:t xml:space="preserve"> no dirty dishes/glasses, clean counters</w:t>
      </w:r>
      <w:r>
        <w:t xml:space="preserve"> and table</w:t>
      </w:r>
      <w:r w:rsidRPr="006646DC">
        <w:t>tops.</w:t>
      </w:r>
    </w:p>
    <w:p w14:paraId="29EF17D2" w14:textId="320F17E3" w:rsidR="00B07DDD" w:rsidRPr="006646DC" w:rsidRDefault="00B07DDD" w:rsidP="001027DB">
      <w:pPr>
        <w:pStyle w:val="hilton-6-list"/>
        <w:spacing w:after="100"/>
      </w:pPr>
      <w:r w:rsidRPr="006646DC">
        <w:t>Team members will refrain from unnecessary “personal chit-chat” during on-duty hours</w:t>
      </w:r>
      <w:r>
        <w:t>. F</w:t>
      </w:r>
      <w:r w:rsidR="00D638E9">
        <w:t>ood R</w:t>
      </w:r>
      <w:r w:rsidRPr="006646DC">
        <w:t>unners will circulate among tables and or servic</w:t>
      </w:r>
      <w:r w:rsidR="00D638E9">
        <w:t xml:space="preserve">e areas continuously throughout </w:t>
      </w:r>
      <w:r w:rsidRPr="006646DC">
        <w:t>shift</w:t>
      </w:r>
      <w:r w:rsidR="00D638E9">
        <w:t>s</w:t>
      </w:r>
      <w:r w:rsidRPr="006646DC">
        <w:t xml:space="preserve"> for</w:t>
      </w:r>
      <w:r w:rsidR="00D638E9">
        <w:t xml:space="preserve"> ideal</w:t>
      </w:r>
      <w:r w:rsidRPr="006646DC">
        <w:t xml:space="preserve"> customer service and cleanliness.</w:t>
      </w:r>
    </w:p>
    <w:p w14:paraId="5471997F" w14:textId="6E251D00" w:rsidR="00B07DDD" w:rsidRPr="006646DC" w:rsidRDefault="00B07DDD" w:rsidP="001027DB">
      <w:pPr>
        <w:pStyle w:val="hilton-6-list"/>
        <w:spacing w:after="100"/>
      </w:pPr>
      <w:r w:rsidRPr="006646DC">
        <w:t xml:space="preserve">All food and beverage must be prepared and delivered according to standard. They must be fresh in taste and appearance and have proper and fresh garnishments.  </w:t>
      </w:r>
      <w:r w:rsidR="006F0693">
        <w:t>Any item</w:t>
      </w:r>
      <w:r w:rsidRPr="006646DC">
        <w:t xml:space="preserve"> failing to meet these standards must be returned to the kitchen or bar to be re-plated or re-poured.</w:t>
      </w:r>
    </w:p>
    <w:p w14:paraId="251A7E8C" w14:textId="11A808C6" w:rsidR="00B07DDD" w:rsidRPr="006646DC" w:rsidRDefault="00B07DDD" w:rsidP="001027DB">
      <w:pPr>
        <w:pStyle w:val="hilton-6-list"/>
        <w:spacing w:after="100"/>
      </w:pPr>
      <w:r w:rsidRPr="006646DC">
        <w:t>Flatware wil</w:t>
      </w:r>
      <w:r w:rsidR="009016B2">
        <w:t>l be touched by the handle only; g</w:t>
      </w:r>
      <w:r w:rsidRPr="006646DC">
        <w:t>lassware</w:t>
      </w:r>
      <w:r w:rsidR="009016B2">
        <w:t>,</w:t>
      </w:r>
      <w:r w:rsidRPr="006646DC">
        <w:t xml:space="preserve"> by the stem, base or </w:t>
      </w:r>
      <w:r w:rsidR="00E33C02">
        <w:br/>
      </w:r>
      <w:r w:rsidRPr="006646DC">
        <w:t xml:space="preserve">handle only. </w:t>
      </w:r>
    </w:p>
    <w:p w14:paraId="29C0501F" w14:textId="3D529CFF" w:rsidR="00B07DDD" w:rsidRPr="006646DC" w:rsidRDefault="00B07DDD" w:rsidP="001027DB">
      <w:pPr>
        <w:pStyle w:val="hilton-6-list"/>
        <w:spacing w:after="100"/>
      </w:pPr>
      <w:r w:rsidRPr="006646DC">
        <w:t xml:space="preserve">Glassware and </w:t>
      </w:r>
      <w:r w:rsidR="00460397">
        <w:t>f</w:t>
      </w:r>
      <w:r w:rsidRPr="006646DC">
        <w:t>latware are to be free of food particles or spots.</w:t>
      </w:r>
    </w:p>
    <w:p w14:paraId="51CE82F6" w14:textId="3E61D96A" w:rsidR="00B07DDD" w:rsidRPr="006646DC" w:rsidRDefault="00B07DDD" w:rsidP="001027DB">
      <w:pPr>
        <w:pStyle w:val="hilton-6-list"/>
        <w:spacing w:after="100"/>
      </w:pPr>
      <w:r w:rsidRPr="006646DC">
        <w:t xml:space="preserve">China and </w:t>
      </w:r>
      <w:r w:rsidR="00460397">
        <w:t>glassware must be chip-</w:t>
      </w:r>
      <w:r w:rsidRPr="006646DC">
        <w:t xml:space="preserve">free so as not to injure our guests.  Damaged items should be given to the </w:t>
      </w:r>
      <w:r w:rsidR="00460397">
        <w:t>F</w:t>
      </w:r>
      <w:r w:rsidRPr="006646DC">
        <w:t xml:space="preserve">loor </w:t>
      </w:r>
      <w:r w:rsidR="00460397">
        <w:t>M</w:t>
      </w:r>
      <w:r w:rsidRPr="006646DC">
        <w:t>anager for disposal.</w:t>
      </w:r>
    </w:p>
    <w:p w14:paraId="383A3E72" w14:textId="61B2E0D2" w:rsidR="00C521CA" w:rsidRPr="00F63F9C" w:rsidRDefault="00B07DDD" w:rsidP="001027DB">
      <w:pPr>
        <w:pStyle w:val="hilton-6-list"/>
        <w:spacing w:after="100"/>
        <w:rPr>
          <w:rFonts w:cs="Arial"/>
          <w:b/>
          <w:bCs/>
          <w:caps/>
          <w:sz w:val="14"/>
          <w:szCs w:val="14"/>
        </w:rPr>
      </w:pPr>
      <w:r w:rsidRPr="006646DC">
        <w:t>All</w:t>
      </w:r>
      <w:r w:rsidR="003865F7">
        <w:t xml:space="preserve"> printed materials must be well-</w:t>
      </w:r>
      <w:r w:rsidRPr="006646DC">
        <w:t>maintained, t</w:t>
      </w:r>
      <w:r w:rsidR="003865F7">
        <w:t>o include</w:t>
      </w:r>
      <w:r w:rsidRPr="006646DC">
        <w:t xml:space="preserve"> table tents, promo material, menus</w:t>
      </w:r>
      <w:r w:rsidR="003865F7">
        <w:t>,</w:t>
      </w:r>
      <w:r w:rsidRPr="006646DC">
        <w:t xml:space="preserve"> etc.</w:t>
      </w:r>
    </w:p>
    <w:p w14:paraId="2FF2E93C" w14:textId="77777777" w:rsidR="000A248F" w:rsidRDefault="000A248F" w:rsidP="001027DB">
      <w:pPr>
        <w:pStyle w:val="hilton-7"/>
        <w:spacing w:before="60" w:after="100" w:line="220" w:lineRule="exact"/>
      </w:pPr>
    </w:p>
    <w:p w14:paraId="0BC05A5E" w14:textId="1F7B662C" w:rsidR="00B07DDD" w:rsidRPr="00141F7F" w:rsidRDefault="00B07DDD" w:rsidP="001027DB">
      <w:pPr>
        <w:pStyle w:val="hilton-7"/>
        <w:spacing w:before="60" w:after="100" w:line="220" w:lineRule="exact"/>
        <w:rPr>
          <w:rFonts w:ascii="BentonSans Light" w:hAnsi="BentonSans Light"/>
        </w:rPr>
      </w:pPr>
      <w:r>
        <w:t>T</w:t>
      </w:r>
      <w:r w:rsidR="00F63F9C">
        <w:t>.4.5.2</w:t>
      </w:r>
      <w:r w:rsidRPr="00A80C34">
        <w:t xml:space="preserve"> </w:t>
      </w:r>
      <w:r>
        <w:t>Food Service to Table (Number Ordered)</w:t>
      </w:r>
    </w:p>
    <w:p w14:paraId="6D578B6E" w14:textId="1F842FC6" w:rsidR="00B07DDD" w:rsidRPr="006646DC" w:rsidRDefault="00336185" w:rsidP="001027DB">
      <w:pPr>
        <w:pStyle w:val="hilton-6-list"/>
        <w:numPr>
          <w:ilvl w:val="0"/>
          <w:numId w:val="31"/>
        </w:numPr>
        <w:spacing w:after="100"/>
      </w:pPr>
      <w:r>
        <w:t>Food Runner should</w:t>
      </w:r>
      <w:r w:rsidR="00B07DDD" w:rsidRPr="006646DC">
        <w:t xml:space="preserve"> </w:t>
      </w:r>
      <w:r w:rsidR="00845222">
        <w:t>check kitchen</w:t>
      </w:r>
      <w:r w:rsidR="00B07DDD" w:rsidRPr="006646DC">
        <w:t xml:space="preserve"> for food pick-up throughout shift.</w:t>
      </w:r>
    </w:p>
    <w:p w14:paraId="528CFF82" w14:textId="5D6FC516" w:rsidR="00B07DDD" w:rsidRPr="006646DC" w:rsidRDefault="003D04F8" w:rsidP="001027DB">
      <w:pPr>
        <w:pStyle w:val="hilton-6-list"/>
        <w:spacing w:after="100"/>
      </w:pPr>
      <w:r>
        <w:t>Printed</w:t>
      </w:r>
      <w:r w:rsidR="00B07DDD" w:rsidRPr="006646DC">
        <w:t xml:space="preserve"> receipt </w:t>
      </w:r>
      <w:r>
        <w:t xml:space="preserve">can be checked </w:t>
      </w:r>
      <w:r w:rsidR="00B07DDD" w:rsidRPr="006646DC">
        <w:t>for table assignment.</w:t>
      </w:r>
    </w:p>
    <w:p w14:paraId="06330482" w14:textId="486B97FA" w:rsidR="00B07DDD" w:rsidRPr="006646DC" w:rsidRDefault="003D04F8" w:rsidP="001027DB">
      <w:pPr>
        <w:pStyle w:val="hilton-6-list"/>
        <w:spacing w:after="100"/>
      </w:pPr>
      <w:r>
        <w:t>T</w:t>
      </w:r>
      <w:r w:rsidR="00B07DDD" w:rsidRPr="006646DC">
        <w:t>o locate corresponding number</w:t>
      </w:r>
      <w:r>
        <w:t>, the dining room should be scanned for</w:t>
      </w:r>
      <w:r w:rsidR="00B07DDD" w:rsidRPr="006646DC">
        <w:t xml:space="preserve"> table assign</w:t>
      </w:r>
      <w:r w:rsidR="003865F7">
        <w:t>ed</w:t>
      </w:r>
      <w:r w:rsidR="00B07DDD" w:rsidRPr="006646DC">
        <w:t xml:space="preserve"> to guest.</w:t>
      </w:r>
    </w:p>
    <w:p w14:paraId="52F9B4AD" w14:textId="651B4D2B" w:rsidR="00D32308" w:rsidRDefault="00B95F94" w:rsidP="001027DB">
      <w:pPr>
        <w:pStyle w:val="hilton-6-list"/>
        <w:spacing w:after="100"/>
      </w:pPr>
      <w:r>
        <w:t>T</w:t>
      </w:r>
      <w:r w:rsidR="00B07DDD" w:rsidRPr="006646DC">
        <w:t xml:space="preserve">he guests at </w:t>
      </w:r>
      <w:r w:rsidR="004737FA">
        <w:t xml:space="preserve">the </w:t>
      </w:r>
      <w:r w:rsidR="00B07DDD" w:rsidRPr="006646DC">
        <w:t xml:space="preserve">table </w:t>
      </w:r>
      <w:r>
        <w:t>should be greeted</w:t>
      </w:r>
      <w:r w:rsidR="00B07DDD" w:rsidRPr="006646DC">
        <w:t xml:space="preserve"> with a warm smile and cordial</w:t>
      </w:r>
      <w:r w:rsidR="003865F7">
        <w:t xml:space="preserve"> greeting</w:t>
      </w:r>
      <w:r w:rsidR="00D32308">
        <w:t xml:space="preserve">. </w:t>
      </w:r>
      <w:r>
        <w:t xml:space="preserve">Food Runner should announce the items </w:t>
      </w:r>
      <w:r w:rsidR="00D32308">
        <w:t>brought to the table</w:t>
      </w:r>
      <w:r>
        <w:t>:</w:t>
      </w:r>
    </w:p>
    <w:p w14:paraId="07879D1C" w14:textId="7BE9A975" w:rsidR="00D32308" w:rsidRDefault="001D1BBB" w:rsidP="00D32308">
      <w:pPr>
        <w:pStyle w:val="hilton-6-list"/>
        <w:numPr>
          <w:ilvl w:val="1"/>
          <w:numId w:val="11"/>
        </w:numPr>
        <w:spacing w:after="100"/>
      </w:pPr>
      <w:r>
        <w:t>“Good afternoon!</w:t>
      </w:r>
      <w:r w:rsidR="00D32308">
        <w:t>”</w:t>
      </w:r>
    </w:p>
    <w:p w14:paraId="6E40A061" w14:textId="6758DDFA" w:rsidR="00B07DDD" w:rsidRPr="006646DC" w:rsidRDefault="00B07DDD" w:rsidP="00D32308">
      <w:pPr>
        <w:pStyle w:val="hilton-6-list"/>
        <w:numPr>
          <w:ilvl w:val="1"/>
          <w:numId w:val="11"/>
        </w:numPr>
        <w:spacing w:after="100"/>
      </w:pPr>
      <w:r>
        <w:t>“</w:t>
      </w:r>
      <w:r w:rsidR="00D32308">
        <w:t xml:space="preserve">I have a </w:t>
      </w:r>
      <w:r w:rsidRPr="006646DC">
        <w:t>C</w:t>
      </w:r>
      <w:r w:rsidR="00845222">
        <w:t>aesar</w:t>
      </w:r>
      <w:r w:rsidRPr="006646DC">
        <w:t xml:space="preserve"> Salad, 8” Pepperoni </w:t>
      </w:r>
      <w:r w:rsidR="00D32308">
        <w:t>P</w:t>
      </w:r>
      <w:r w:rsidRPr="006646DC">
        <w:t xml:space="preserve">izza and a </w:t>
      </w:r>
      <w:r w:rsidR="00845222">
        <w:t xml:space="preserve">Crispy </w:t>
      </w:r>
      <w:r w:rsidRPr="006646DC">
        <w:t xml:space="preserve">Chicken </w:t>
      </w:r>
      <w:r w:rsidR="00845222">
        <w:t>Sandwich</w:t>
      </w:r>
      <w:r w:rsidR="00C521CA">
        <w:t>.”</w:t>
      </w:r>
    </w:p>
    <w:p w14:paraId="40558912" w14:textId="0D9232F2" w:rsidR="00B07DDD" w:rsidRPr="006646DC" w:rsidRDefault="00B07DDD" w:rsidP="001027DB">
      <w:pPr>
        <w:pStyle w:val="hilton-6-list"/>
        <w:spacing w:after="100"/>
      </w:pPr>
      <w:r w:rsidRPr="006646DC">
        <w:t>F</w:t>
      </w:r>
      <w:r w:rsidR="00D32308">
        <w:t>lat</w:t>
      </w:r>
      <w:r w:rsidRPr="006646DC">
        <w:t>ware is to be provided for the guests</w:t>
      </w:r>
      <w:r w:rsidR="00D32308">
        <w:t>’</w:t>
      </w:r>
      <w:r w:rsidRPr="006646DC">
        <w:t xml:space="preserve"> use</w:t>
      </w:r>
      <w:r w:rsidR="00D32308">
        <w:t>,</w:t>
      </w:r>
      <w:r w:rsidRPr="006646DC">
        <w:t xml:space="preserve"> along with napkins.</w:t>
      </w:r>
    </w:p>
    <w:p w14:paraId="15559A86" w14:textId="4983F25D" w:rsidR="008759BB" w:rsidRDefault="001D1BBB" w:rsidP="001027DB">
      <w:pPr>
        <w:pStyle w:val="hilton-6-list"/>
        <w:spacing w:after="100"/>
      </w:pPr>
      <w:r>
        <w:t xml:space="preserve">Meals should be placed in front of </w:t>
      </w:r>
      <w:r w:rsidR="00B07DDD" w:rsidRPr="006646DC">
        <w:t>guests</w:t>
      </w:r>
      <w:r>
        <w:t xml:space="preserve"> with a verbal</w:t>
      </w:r>
      <w:r w:rsidR="00B07DDD" w:rsidRPr="006646DC">
        <w:t xml:space="preserve"> offer to bring any additional items they may need</w:t>
      </w:r>
      <w:r w:rsidR="008759BB">
        <w:t>.</w:t>
      </w:r>
      <w:r w:rsidR="00B07DDD" w:rsidRPr="006646DC">
        <w:t xml:space="preserve"> </w:t>
      </w:r>
    </w:p>
    <w:p w14:paraId="731ADA44" w14:textId="28DB5E3C" w:rsidR="008759BB" w:rsidRDefault="001D1BBB" w:rsidP="001027DB">
      <w:pPr>
        <w:pStyle w:val="hilton-6-list"/>
        <w:spacing w:after="100"/>
      </w:pPr>
      <w:r>
        <w:t>A</w:t>
      </w:r>
      <w:r w:rsidR="00B07DDD" w:rsidRPr="006646DC">
        <w:t>ny personal touches that would make the guest</w:t>
      </w:r>
      <w:r w:rsidR="008759BB">
        <w:t>s’ experience more enjoyable</w:t>
      </w:r>
      <w:r>
        <w:t xml:space="preserve"> should be mentioned</w:t>
      </w:r>
      <w:r w:rsidR="008759BB">
        <w:t>.</w:t>
      </w:r>
    </w:p>
    <w:p w14:paraId="7FA8AE52" w14:textId="36E3EEC1" w:rsidR="000A248F" w:rsidRDefault="00B07DDD" w:rsidP="001027DB">
      <w:pPr>
        <w:pStyle w:val="hilton-6-list"/>
        <w:numPr>
          <w:ilvl w:val="1"/>
          <w:numId w:val="11"/>
        </w:numPr>
        <w:spacing w:after="100"/>
      </w:pPr>
      <w:r>
        <w:t>”</w:t>
      </w:r>
      <w:r w:rsidRPr="006646DC">
        <w:t xml:space="preserve">Save room for </w:t>
      </w:r>
      <w:r w:rsidR="00E33C02">
        <w:t>our dessert</w:t>
      </w:r>
      <w:r>
        <w:t>. I</w:t>
      </w:r>
      <w:r w:rsidRPr="006646DC">
        <w:t>f you</w:t>
      </w:r>
      <w:r>
        <w:t>’</w:t>
      </w:r>
      <w:r w:rsidRPr="006646DC">
        <w:t>r</w:t>
      </w:r>
      <w:r>
        <w:t>e</w:t>
      </w:r>
      <w:r w:rsidRPr="006646DC">
        <w:t xml:space="preserve"> too full</w:t>
      </w:r>
      <w:r w:rsidR="008759BB">
        <w:t>,</w:t>
      </w:r>
      <w:r w:rsidRPr="006646DC">
        <w:t xml:space="preserve"> you can always </w:t>
      </w:r>
      <w:r w:rsidR="00E33C02">
        <w:t xml:space="preserve">get it </w:t>
      </w:r>
      <w:r w:rsidR="00E33C02">
        <w:br/>
        <w:t>to-go</w:t>
      </w:r>
      <w:r w:rsidRPr="006646DC">
        <w:t>!</w:t>
      </w:r>
      <w:r>
        <w:t>”</w:t>
      </w:r>
    </w:p>
    <w:p w14:paraId="6FF0FBBF" w14:textId="3EE90232" w:rsidR="00B07DDD" w:rsidRPr="00E14B2C" w:rsidRDefault="00B07DDD" w:rsidP="001027DB">
      <w:pPr>
        <w:pStyle w:val="hilton-7"/>
        <w:spacing w:before="60" w:after="100" w:line="220" w:lineRule="exact"/>
      </w:pPr>
      <w:r>
        <w:lastRenderedPageBreak/>
        <w:t>T.4.5</w:t>
      </w:r>
      <w:r w:rsidR="00F63F9C">
        <w:t>.3</w:t>
      </w:r>
      <w:r w:rsidRPr="00106AA7">
        <w:t xml:space="preserve"> </w:t>
      </w:r>
      <w:r>
        <w:t>Service Checks</w:t>
      </w:r>
    </w:p>
    <w:p w14:paraId="0AF6BE68" w14:textId="16DD53FD" w:rsidR="00B07DDD" w:rsidRPr="006646DC" w:rsidRDefault="008759BB" w:rsidP="001027DB">
      <w:pPr>
        <w:pStyle w:val="hilton-6-list"/>
        <w:numPr>
          <w:ilvl w:val="0"/>
          <w:numId w:val="32"/>
        </w:numPr>
        <w:spacing w:after="100"/>
      </w:pPr>
      <w:r>
        <w:t>Non-</w:t>
      </w:r>
      <w:r w:rsidR="00B07DDD" w:rsidRPr="006646DC">
        <w:t xml:space="preserve">alcoholic beverages eligible for refill should </w:t>
      </w:r>
      <w:r w:rsidR="00B07DDD">
        <w:t xml:space="preserve">be </w:t>
      </w:r>
      <w:r w:rsidR="00B07DDD" w:rsidRPr="006646DC">
        <w:t xml:space="preserve">offered </w:t>
      </w:r>
      <w:r w:rsidR="00B07DDD">
        <w:t>to be</w:t>
      </w:r>
      <w:r w:rsidR="00B07DDD" w:rsidRPr="006646DC">
        <w:t xml:space="preserve"> replenished </w:t>
      </w:r>
      <w:r w:rsidR="00E33C02">
        <w:br/>
      </w:r>
      <w:r w:rsidR="00B07DDD" w:rsidRPr="006646DC">
        <w:t>when appropriate</w:t>
      </w:r>
      <w:r w:rsidR="00C521CA">
        <w:t>.</w:t>
      </w:r>
    </w:p>
    <w:p w14:paraId="3264C3EC" w14:textId="1217B8F5" w:rsidR="00B07DDD" w:rsidRDefault="00067EAF" w:rsidP="001027DB">
      <w:pPr>
        <w:pStyle w:val="hilton-6-list"/>
        <w:spacing w:after="100"/>
      </w:pPr>
      <w:r>
        <w:t>F</w:t>
      </w:r>
      <w:r w:rsidR="00B07DDD" w:rsidRPr="006646DC">
        <w:t xml:space="preserve">loor </w:t>
      </w:r>
      <w:r>
        <w:t xml:space="preserve">should be surveyed </w:t>
      </w:r>
      <w:r w:rsidR="00B07DDD" w:rsidRPr="006646DC">
        <w:t>periodicall</w:t>
      </w:r>
      <w:r w:rsidR="00B07DDD">
        <w:t xml:space="preserve">y to monitor guest satisfaction, </w:t>
      </w:r>
      <w:r w:rsidR="00B07DDD" w:rsidRPr="006646DC">
        <w:t>which includes approaching tables and asking how they are enjoying their experience.</w:t>
      </w:r>
    </w:p>
    <w:p w14:paraId="053469D1" w14:textId="77777777" w:rsidR="000A248F" w:rsidRDefault="000A248F" w:rsidP="001027DB">
      <w:pPr>
        <w:pStyle w:val="hilton-7"/>
        <w:spacing w:before="60" w:after="100" w:line="220" w:lineRule="exact"/>
      </w:pPr>
    </w:p>
    <w:p w14:paraId="5EBCFAA4" w14:textId="61E48B67" w:rsidR="00B07DDD" w:rsidRPr="006B4A81" w:rsidRDefault="00B07DDD" w:rsidP="001027DB">
      <w:pPr>
        <w:pStyle w:val="hilton-7"/>
        <w:spacing w:before="60" w:after="100" w:line="220" w:lineRule="exact"/>
      </w:pPr>
      <w:r w:rsidRPr="006B4A81">
        <w:t>T.4.</w:t>
      </w:r>
      <w:r>
        <w:t>5</w:t>
      </w:r>
      <w:r w:rsidR="00F63F9C">
        <w:t>.4</w:t>
      </w:r>
      <w:r w:rsidRPr="006B4A81">
        <w:t xml:space="preserve"> </w:t>
      </w:r>
      <w:r>
        <w:t>Pre-bussing and Table Maintenance</w:t>
      </w:r>
    </w:p>
    <w:p w14:paraId="12E8517A" w14:textId="2F75B271" w:rsidR="00B07DDD" w:rsidRPr="009248FC" w:rsidRDefault="00B07DDD" w:rsidP="001027DB">
      <w:pPr>
        <w:pStyle w:val="hilton-6-list"/>
        <w:numPr>
          <w:ilvl w:val="0"/>
          <w:numId w:val="34"/>
        </w:numPr>
        <w:spacing w:after="100"/>
      </w:pPr>
      <w:r w:rsidRPr="009248FC">
        <w:t xml:space="preserve">Upon the guest finishing lunch </w:t>
      </w:r>
      <w:r w:rsidR="00845222">
        <w:t>or</w:t>
      </w:r>
      <w:r w:rsidRPr="009248FC">
        <w:t xml:space="preserve"> dinne</w:t>
      </w:r>
      <w:r w:rsidR="00CB193E">
        <w:t>r,</w:t>
      </w:r>
      <w:r w:rsidR="00067EAF">
        <w:t xml:space="preserve"> </w:t>
      </w:r>
      <w:r w:rsidR="00845222">
        <w:t xml:space="preserve">appetizers or </w:t>
      </w:r>
      <w:r w:rsidR="00067EAF">
        <w:t>a Soup/Salad course,</w:t>
      </w:r>
      <w:r w:rsidRPr="009248FC">
        <w:t xml:space="preserve"> the ap</w:t>
      </w:r>
      <w:r w:rsidR="00E33C02">
        <w:t>propriate plates and flatware</w:t>
      </w:r>
      <w:r w:rsidR="00067EAF">
        <w:t xml:space="preserve"> should be removed</w:t>
      </w:r>
      <w:r w:rsidR="00E33C02">
        <w:t xml:space="preserve">. </w:t>
      </w:r>
      <w:r w:rsidRPr="009248FC">
        <w:t>Additionally</w:t>
      </w:r>
      <w:r w:rsidR="00CB193E">
        <w:t>,</w:t>
      </w:r>
      <w:r w:rsidR="00F641E7">
        <w:t xml:space="preserve"> </w:t>
      </w:r>
      <w:r w:rsidRPr="009248FC">
        <w:t>any garbage that may be present</w:t>
      </w:r>
      <w:r w:rsidR="00F641E7">
        <w:t xml:space="preserve"> should be removed</w:t>
      </w:r>
      <w:r w:rsidR="00CB193E">
        <w:t>,</w:t>
      </w:r>
      <w:r w:rsidRPr="009248FC">
        <w:t xml:space="preserve"> i.e. sugar packets, cracker wrappers</w:t>
      </w:r>
      <w:r w:rsidR="00CB193E">
        <w:t>,</w:t>
      </w:r>
      <w:r w:rsidRPr="009248FC">
        <w:t xml:space="preserve"> etc.</w:t>
      </w:r>
    </w:p>
    <w:p w14:paraId="758A7E5F" w14:textId="63DD357D" w:rsidR="00B07DDD" w:rsidRPr="009248FC" w:rsidRDefault="00F641E7" w:rsidP="001027DB">
      <w:pPr>
        <w:pStyle w:val="hilton-6-list"/>
        <w:spacing w:after="100"/>
      </w:pPr>
      <w:r>
        <w:t>R</w:t>
      </w:r>
      <w:r w:rsidR="00B07DDD" w:rsidRPr="009248FC">
        <w:t>equired flatware for use on future courses</w:t>
      </w:r>
      <w:r>
        <w:t xml:space="preserve"> should be replaced</w:t>
      </w:r>
      <w:r w:rsidR="00845222">
        <w:t xml:space="preserve"> as part of service</w:t>
      </w:r>
      <w:r w:rsidR="00B07DDD" w:rsidRPr="009248FC">
        <w:t>.</w:t>
      </w:r>
    </w:p>
    <w:p w14:paraId="5D1F0689" w14:textId="420AC527" w:rsidR="00B07DDD" w:rsidRPr="009248FC" w:rsidRDefault="00B07DDD" w:rsidP="001027DB">
      <w:pPr>
        <w:pStyle w:val="hilton-6-list"/>
        <w:spacing w:after="100"/>
      </w:pPr>
      <w:r w:rsidRPr="009248FC">
        <w:t>Following completion of the main course</w:t>
      </w:r>
      <w:r w:rsidR="00CB193E">
        <w:t>,</w:t>
      </w:r>
      <w:r w:rsidRPr="009248FC">
        <w:t xml:space="preserve"> as many items from the table as possible </w:t>
      </w:r>
      <w:r w:rsidR="00F641E7">
        <w:t xml:space="preserve">should be removed </w:t>
      </w:r>
      <w:r w:rsidRPr="009248FC">
        <w:t>to help expedite turning the table for the next guest.</w:t>
      </w:r>
    </w:p>
    <w:p w14:paraId="0A4A91B6" w14:textId="2B2EE0C9" w:rsidR="00B07DDD" w:rsidRPr="009248FC" w:rsidRDefault="00B07DDD" w:rsidP="001027DB">
      <w:pPr>
        <w:pStyle w:val="hilton-6-list"/>
        <w:spacing w:after="100"/>
      </w:pPr>
      <w:r w:rsidRPr="009248FC">
        <w:t>Cl</w:t>
      </w:r>
      <w:r w:rsidR="00CB193E">
        <w:t>earing and resetting tables when</w:t>
      </w:r>
      <w:r w:rsidRPr="009248FC">
        <w:t xml:space="preserve"> guests have left the dining room must be done quickly and efficiently in the following manner.</w:t>
      </w:r>
    </w:p>
    <w:p w14:paraId="69C4A1B8" w14:textId="34B5EAE2" w:rsidR="00B07DDD" w:rsidRPr="009248FC" w:rsidRDefault="00F641E7" w:rsidP="001027DB">
      <w:pPr>
        <w:pStyle w:val="hilton-6-list"/>
        <w:numPr>
          <w:ilvl w:val="1"/>
          <w:numId w:val="11"/>
        </w:numPr>
        <w:spacing w:after="100"/>
      </w:pPr>
      <w:r>
        <w:t>C</w:t>
      </w:r>
      <w:r w:rsidR="00B07DDD" w:rsidRPr="009248FC">
        <w:t xml:space="preserve">lean/dry buss tub and cloth with sanitizer solution </w:t>
      </w:r>
      <w:r>
        <w:t xml:space="preserve">should be taken </w:t>
      </w:r>
      <w:r w:rsidR="00B07DDD" w:rsidRPr="009248FC">
        <w:t xml:space="preserve">to </w:t>
      </w:r>
      <w:r>
        <w:t xml:space="preserve">each </w:t>
      </w:r>
      <w:r w:rsidR="00B07DDD" w:rsidRPr="009248FC">
        <w:t>table.</w:t>
      </w:r>
    </w:p>
    <w:p w14:paraId="377D0F4C" w14:textId="46804E2B" w:rsidR="00B07DDD" w:rsidRPr="009248FC" w:rsidRDefault="005308D1" w:rsidP="001027DB">
      <w:pPr>
        <w:pStyle w:val="hilton-6-list"/>
        <w:numPr>
          <w:ilvl w:val="1"/>
          <w:numId w:val="11"/>
        </w:numPr>
        <w:spacing w:after="100"/>
      </w:pPr>
      <w:r>
        <w:t>Glassware should be removed</w:t>
      </w:r>
    </w:p>
    <w:p w14:paraId="53C0AF53" w14:textId="3948D238" w:rsidR="00B07DDD" w:rsidRPr="009248FC" w:rsidRDefault="005308D1" w:rsidP="001027DB">
      <w:pPr>
        <w:pStyle w:val="hilton-6-list"/>
        <w:numPr>
          <w:ilvl w:val="1"/>
          <w:numId w:val="11"/>
        </w:numPr>
        <w:spacing w:after="100"/>
      </w:pPr>
      <w:r>
        <w:t>P</w:t>
      </w:r>
      <w:r w:rsidR="00CB193E">
        <w:t>lates and s</w:t>
      </w:r>
      <w:r w:rsidR="00B07DDD" w:rsidRPr="009248FC">
        <w:t>ilverware</w:t>
      </w:r>
      <w:r>
        <w:t xml:space="preserve"> should be removed next</w:t>
      </w:r>
      <w:r w:rsidR="00CB193E">
        <w:t>.</w:t>
      </w:r>
    </w:p>
    <w:p w14:paraId="673A39AB" w14:textId="026D3950" w:rsidR="00A57F2C" w:rsidRPr="00A57F2C" w:rsidRDefault="005308D1" w:rsidP="001027DB">
      <w:pPr>
        <w:pStyle w:val="hilton-6-list"/>
        <w:numPr>
          <w:ilvl w:val="1"/>
          <w:numId w:val="11"/>
        </w:numPr>
        <w:spacing w:after="100"/>
      </w:pPr>
      <w:r>
        <w:t>Garbage should be cleared last.</w:t>
      </w:r>
    </w:p>
    <w:p w14:paraId="46CC2B4D" w14:textId="77777777" w:rsidR="000A248F" w:rsidRDefault="000A248F" w:rsidP="001027DB">
      <w:pPr>
        <w:pStyle w:val="hilton-7"/>
        <w:spacing w:before="60" w:after="100" w:line="220" w:lineRule="exact"/>
      </w:pPr>
    </w:p>
    <w:p w14:paraId="3416030D" w14:textId="745A311A" w:rsidR="00B07DDD" w:rsidRPr="00013AE2" w:rsidRDefault="00B07DDD" w:rsidP="001027DB">
      <w:pPr>
        <w:pStyle w:val="hilton-7"/>
        <w:spacing w:before="60" w:after="100" w:line="220" w:lineRule="exact"/>
        <w:rPr>
          <w:rFonts w:ascii="BentonSans Light" w:hAnsi="BentonSans Light" w:cs="Times"/>
        </w:rPr>
      </w:pPr>
      <w:r>
        <w:t>T.4.5</w:t>
      </w:r>
      <w:r w:rsidR="00F63F9C">
        <w:t>.5</w:t>
      </w:r>
      <w:r>
        <w:t xml:space="preserve"> Thank the Guest and Invite them Back</w:t>
      </w:r>
    </w:p>
    <w:p w14:paraId="07C0E4F3" w14:textId="77777777" w:rsidR="003564AA" w:rsidRDefault="00B07DDD" w:rsidP="001027DB">
      <w:pPr>
        <w:pStyle w:val="hilton-6-list"/>
        <w:numPr>
          <w:ilvl w:val="0"/>
          <w:numId w:val="33"/>
        </w:numPr>
        <w:spacing w:after="100"/>
      </w:pPr>
      <w:r w:rsidRPr="009069F9">
        <w:t xml:space="preserve">All guests departing should be </w:t>
      </w:r>
      <w:r>
        <w:t xml:space="preserve">thanked for their business and </w:t>
      </w:r>
      <w:r w:rsidRPr="009069F9">
        <w:t>invited to return</w:t>
      </w:r>
      <w:r w:rsidR="003564AA">
        <w:t>.</w:t>
      </w:r>
    </w:p>
    <w:p w14:paraId="1C505056" w14:textId="77777777" w:rsidR="003564AA" w:rsidRDefault="00B07DDD" w:rsidP="003564AA">
      <w:pPr>
        <w:pStyle w:val="hilton-6-list"/>
        <w:numPr>
          <w:ilvl w:val="1"/>
          <w:numId w:val="33"/>
        </w:numPr>
        <w:spacing w:after="100"/>
      </w:pPr>
      <w:r>
        <w:t xml:space="preserve"> </w:t>
      </w:r>
      <w:r w:rsidRPr="009069F9">
        <w:t>“Thank you</w:t>
      </w:r>
      <w:r w:rsidR="003564AA">
        <w:t xml:space="preserve"> for dining with us today!”</w:t>
      </w:r>
      <w:r w:rsidRPr="009069F9">
        <w:t xml:space="preserve"> </w:t>
      </w:r>
    </w:p>
    <w:p w14:paraId="22C8DFED" w14:textId="640B88C5" w:rsidR="00C521CA" w:rsidRPr="00F63F9C" w:rsidRDefault="003564AA" w:rsidP="003564AA">
      <w:pPr>
        <w:pStyle w:val="hilton-6-list"/>
        <w:numPr>
          <w:ilvl w:val="1"/>
          <w:numId w:val="33"/>
        </w:numPr>
        <w:spacing w:after="100"/>
      </w:pPr>
      <w:r>
        <w:t>“W</w:t>
      </w:r>
      <w:r w:rsidR="00B07DDD" w:rsidRPr="009069F9">
        <w:t xml:space="preserve">e look forward to your </w:t>
      </w:r>
      <w:r w:rsidR="00B07DDD">
        <w:t>seeing you again soon</w:t>
      </w:r>
      <w:r w:rsidR="00B07DDD" w:rsidRPr="009069F9">
        <w:t>!”</w:t>
      </w:r>
    </w:p>
    <w:p w14:paraId="21A6018A" w14:textId="77777777" w:rsidR="000A248F" w:rsidRDefault="000A248F" w:rsidP="001027DB">
      <w:pPr>
        <w:pStyle w:val="hilton-7"/>
        <w:spacing w:before="60" w:after="100" w:line="220" w:lineRule="exact"/>
      </w:pPr>
    </w:p>
    <w:p w14:paraId="0289712A" w14:textId="7D00AD29" w:rsidR="00B07DDD" w:rsidRDefault="00B07DDD" w:rsidP="001027DB">
      <w:pPr>
        <w:pStyle w:val="hilton-7"/>
        <w:spacing w:before="60" w:after="100" w:line="220" w:lineRule="exact"/>
      </w:pPr>
      <w:r>
        <w:t>T</w:t>
      </w:r>
      <w:r w:rsidR="00F63F9C">
        <w:t>.4.5.6</w:t>
      </w:r>
      <w:r>
        <w:t xml:space="preserve"> Side Work &amp; Cleaning schedules</w:t>
      </w:r>
    </w:p>
    <w:p w14:paraId="46943092" w14:textId="44653536" w:rsidR="006A6B44" w:rsidRPr="009248FC" w:rsidRDefault="00B07DDD" w:rsidP="001027DB">
      <w:pPr>
        <w:pStyle w:val="hilton-6-list"/>
        <w:numPr>
          <w:ilvl w:val="0"/>
          <w:numId w:val="35"/>
        </w:numPr>
        <w:spacing w:after="100"/>
      </w:pPr>
      <w:r w:rsidRPr="009248FC">
        <w:t xml:space="preserve">Table stations and side work will be assigned daily by the </w:t>
      </w:r>
      <w:r w:rsidR="003564AA">
        <w:t>F</w:t>
      </w:r>
      <w:r w:rsidRPr="009248FC">
        <w:t xml:space="preserve">loor </w:t>
      </w:r>
      <w:r w:rsidR="003564AA">
        <w:t>M</w:t>
      </w:r>
      <w:r w:rsidRPr="009248FC">
        <w:t>anager or supervisor for each Food Runner.  Side work will include opening and closing side work that must be accomplish</w:t>
      </w:r>
      <w:r w:rsidR="00D516D4">
        <w:t>ed</w:t>
      </w:r>
      <w:r w:rsidRPr="009248FC">
        <w:t xml:space="preserve"> prior to having guests in the dining room and prior to the service team members</w:t>
      </w:r>
      <w:r w:rsidR="00D516D4">
        <w:t>’</w:t>
      </w:r>
      <w:r w:rsidRPr="009248FC">
        <w:t xml:space="preserve"> departure for the day.</w:t>
      </w:r>
    </w:p>
    <w:p w14:paraId="3C176C3D" w14:textId="63F5A003" w:rsidR="009248FC" w:rsidRPr="009248FC" w:rsidRDefault="009248FC" w:rsidP="001027DB">
      <w:pPr>
        <w:pStyle w:val="hilton-6-list"/>
        <w:spacing w:after="100"/>
      </w:pPr>
      <w:r w:rsidRPr="009248FC">
        <w:t xml:space="preserve">Cleaning schedules will include items that must be done on a weekly, bi-weekly and monthly basis and will be assigned by the </w:t>
      </w:r>
      <w:r w:rsidR="00D516D4">
        <w:t>F</w:t>
      </w:r>
      <w:r w:rsidRPr="009248FC">
        <w:t xml:space="preserve">loor </w:t>
      </w:r>
      <w:r w:rsidR="00D516D4">
        <w:t>M</w:t>
      </w:r>
      <w:r w:rsidRPr="009248FC">
        <w:t>anag</w:t>
      </w:r>
      <w:r w:rsidR="00D516D4">
        <w:t>er in a fair and consistent manne</w:t>
      </w:r>
      <w:r w:rsidRPr="009248FC">
        <w:t>r.</w:t>
      </w:r>
    </w:p>
    <w:p w14:paraId="10178C5C" w14:textId="5C3D13A5" w:rsidR="00C9566B" w:rsidRDefault="00C9566B" w:rsidP="001027DB">
      <w:pPr>
        <w:pStyle w:val="hilton-6-list"/>
        <w:numPr>
          <w:ilvl w:val="0"/>
          <w:numId w:val="0"/>
        </w:numPr>
        <w:spacing w:after="100"/>
      </w:pPr>
      <w:r>
        <w:br w:type="page"/>
      </w:r>
    </w:p>
    <w:p w14:paraId="687DC3CB" w14:textId="77777777" w:rsidR="004C1291" w:rsidRPr="004C1291" w:rsidRDefault="004C1291" w:rsidP="001027DB">
      <w:pPr>
        <w:pStyle w:val="hilton-5"/>
        <w:spacing w:before="60" w:after="100" w:line="220" w:lineRule="exact"/>
        <w:rPr>
          <w:rFonts w:ascii="BentonSans Light" w:hAnsi="BentonSans Light"/>
          <w:sz w:val="24"/>
        </w:rPr>
      </w:pPr>
      <w:r w:rsidRPr="004C1291">
        <w:lastRenderedPageBreak/>
        <w:t>LEADERSHIP CONTRIBUTION</w:t>
      </w:r>
    </w:p>
    <w:p w14:paraId="3BCD42A6" w14:textId="0E345E9D" w:rsidR="004C1291" w:rsidRPr="00B27446" w:rsidRDefault="004C1291" w:rsidP="001027DB">
      <w:pPr>
        <w:pStyle w:val="hilton-6-list"/>
        <w:numPr>
          <w:ilvl w:val="0"/>
          <w:numId w:val="16"/>
        </w:numPr>
        <w:spacing w:after="100"/>
      </w:pPr>
      <w:r w:rsidRPr="00232D4E">
        <w:t xml:space="preserve">Managers will set the example for all </w:t>
      </w:r>
      <w:r>
        <w:t xml:space="preserve">team members </w:t>
      </w:r>
      <w:r w:rsidRPr="00232D4E">
        <w:t>by consistently demonstrating the</w:t>
      </w:r>
      <w:r>
        <w:t xml:space="preserve"> </w:t>
      </w:r>
      <w:r w:rsidRPr="00232D4E">
        <w:t>behaviors outlined above.</w:t>
      </w:r>
    </w:p>
    <w:p w14:paraId="2A83D549" w14:textId="6BD36CE6" w:rsidR="00FA3FED" w:rsidRDefault="004C1291" w:rsidP="001027DB">
      <w:pPr>
        <w:pStyle w:val="hilton-6-list"/>
        <w:spacing w:after="100"/>
      </w:pPr>
      <w:r w:rsidRPr="00232D4E">
        <w:t>Managers will conduct regular audits an</w:t>
      </w:r>
      <w:r>
        <w:t>d provide positive feedback to their team</w:t>
      </w:r>
      <w:r w:rsidRPr="00232D4E">
        <w:t>,</w:t>
      </w:r>
      <w:r>
        <w:t xml:space="preserve"> </w:t>
      </w:r>
      <w:r w:rsidRPr="00232D4E">
        <w:t>or feedback for improvement, to support successful</w:t>
      </w:r>
      <w:r>
        <w:t xml:space="preserve"> </w:t>
      </w:r>
      <w:r w:rsidRPr="00232D4E">
        <w:t>future interactions with our</w:t>
      </w:r>
      <w:r>
        <w:t xml:space="preserve"> </w:t>
      </w:r>
      <w:r w:rsidRPr="00232D4E">
        <w:t>guests.</w:t>
      </w:r>
    </w:p>
    <w:p w14:paraId="290594D0" w14:textId="77777777" w:rsidR="00FA3FED" w:rsidRDefault="00FA3FED" w:rsidP="00A57F2C">
      <w:pPr>
        <w:pStyle w:val="hilton-6-list"/>
        <w:numPr>
          <w:ilvl w:val="0"/>
          <w:numId w:val="0"/>
        </w:numPr>
      </w:pPr>
    </w:p>
    <w:p w14:paraId="412FD518" w14:textId="212514DC" w:rsidR="00FA3FED" w:rsidRPr="003A6AFE" w:rsidRDefault="00FA3FED" w:rsidP="00FA3FED">
      <w:pPr>
        <w:pStyle w:val="hilton-5"/>
        <w:rPr>
          <w:color w:val="auto"/>
          <w:sz w:val="24"/>
          <w:szCs w:val="24"/>
        </w:rPr>
      </w:pPr>
      <w:r w:rsidRPr="003A6AFE">
        <w:rPr>
          <w:color w:val="auto"/>
        </w:rPr>
        <w:t xml:space="preserve">COMMITMENT ACCEPTED </w:t>
      </w:r>
      <w:r w:rsidR="00C521CA" w:rsidRPr="003A6AFE">
        <w:t>–</w:t>
      </w:r>
      <w:r w:rsidRPr="003A6AFE">
        <w:rPr>
          <w:color w:val="auto"/>
        </w:rPr>
        <w:t xml:space="preserve"> Team Member</w:t>
      </w:r>
      <w:r w:rsidRPr="003A6AFE">
        <w:rPr>
          <w:color w:val="auto"/>
          <w:sz w:val="24"/>
          <w:szCs w:val="24"/>
        </w:rPr>
        <w:br/>
      </w:r>
    </w:p>
    <w:p w14:paraId="630EBE6D" w14:textId="57D6A586" w:rsidR="00FA3FED" w:rsidRPr="003A6AFE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Name:</w:t>
      </w:r>
      <w:r w:rsidR="00F958EC" w:rsidRPr="003A6AFE">
        <w:tab/>
      </w:r>
    </w:p>
    <w:p w14:paraId="47AC4B17" w14:textId="65B22CBE" w:rsidR="00FA3FED" w:rsidRPr="003A6AFE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Role:</w:t>
      </w:r>
      <w:r w:rsidR="00F958EC" w:rsidRPr="003A6AFE">
        <w:tab/>
      </w:r>
    </w:p>
    <w:p w14:paraId="20F760CA" w14:textId="4D48DB41" w:rsidR="00F958EC" w:rsidRPr="003A6AFE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Date:</w:t>
      </w:r>
      <w:r w:rsidR="00F958EC" w:rsidRPr="003A6AFE">
        <w:tab/>
        <w:t xml:space="preserve"> </w:t>
      </w:r>
    </w:p>
    <w:p w14:paraId="109ED277" w14:textId="7D3E8AFC" w:rsidR="00F958EC" w:rsidRPr="003A6AFE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Signature</w:t>
      </w:r>
      <w:r w:rsidR="003A6AFE">
        <w:t>:</w:t>
      </w:r>
      <w:r w:rsidR="00F958EC" w:rsidRPr="003A6AFE">
        <w:tab/>
      </w:r>
    </w:p>
    <w:p w14:paraId="7BCFBD08" w14:textId="77777777" w:rsidR="00F958EC" w:rsidRPr="003A6AFE" w:rsidRDefault="00F958EC" w:rsidP="00F958EC">
      <w:pPr>
        <w:tabs>
          <w:tab w:val="right" w:leader="underscore" w:pos="6480"/>
        </w:tabs>
        <w:rPr>
          <w:rFonts w:ascii="Arial" w:hAnsi="Arial" w:cs="Arial"/>
        </w:rPr>
      </w:pPr>
    </w:p>
    <w:p w14:paraId="562AC0B5" w14:textId="5C53C338" w:rsidR="00FA3FED" w:rsidRPr="003A6AFE" w:rsidRDefault="00FA3FED" w:rsidP="00F958EC">
      <w:pPr>
        <w:pStyle w:val="hilton-5"/>
      </w:pPr>
      <w:r w:rsidRPr="003A6AFE">
        <w:t xml:space="preserve">COMMITMENT ACCEPTED </w:t>
      </w:r>
      <w:r w:rsidR="00F958EC" w:rsidRPr="003A6AFE">
        <w:t>–</w:t>
      </w:r>
      <w:r w:rsidRPr="003A6AFE">
        <w:t xml:space="preserve"> Leader</w:t>
      </w:r>
    </w:p>
    <w:p w14:paraId="48534AE0" w14:textId="77777777" w:rsidR="00F958EC" w:rsidRPr="003A6AFE" w:rsidRDefault="00F958EC" w:rsidP="00F958EC">
      <w:pPr>
        <w:rPr>
          <w:rFonts w:ascii="Arial" w:hAnsi="Arial" w:cs="Arial"/>
        </w:rPr>
      </w:pPr>
    </w:p>
    <w:p w14:paraId="76F08CE3" w14:textId="77777777" w:rsidR="00F958EC" w:rsidRPr="003A6AFE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Name:</w:t>
      </w:r>
      <w:r w:rsidRPr="003A6AFE">
        <w:tab/>
      </w:r>
    </w:p>
    <w:p w14:paraId="0559E7CA" w14:textId="77777777" w:rsidR="00F958EC" w:rsidRPr="003A6AFE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Role:</w:t>
      </w:r>
      <w:r w:rsidRPr="003A6AFE">
        <w:tab/>
      </w:r>
    </w:p>
    <w:p w14:paraId="651DE5A8" w14:textId="77777777" w:rsidR="00F958EC" w:rsidRPr="003A6AFE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Date:</w:t>
      </w:r>
      <w:r w:rsidRPr="003A6AFE">
        <w:tab/>
        <w:t xml:space="preserve"> </w:t>
      </w:r>
    </w:p>
    <w:p w14:paraId="47003D7D" w14:textId="09AAEC79" w:rsidR="00F958EC" w:rsidRPr="003A6AFE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3A6AFE">
        <w:t>Signature</w:t>
      </w:r>
      <w:r w:rsidR="003A6AFE">
        <w:t>:</w:t>
      </w:r>
      <w:r w:rsidRPr="003A6AFE">
        <w:tab/>
      </w:r>
    </w:p>
    <w:p w14:paraId="6F43CDFB" w14:textId="77777777" w:rsidR="00F958EC" w:rsidRPr="003A6AFE" w:rsidRDefault="00F958EC" w:rsidP="00F958EC">
      <w:pPr>
        <w:tabs>
          <w:tab w:val="right" w:leader="underscore" w:pos="6480"/>
        </w:tabs>
        <w:rPr>
          <w:rFonts w:ascii="Arial" w:hAnsi="Arial" w:cs="Arial"/>
        </w:rPr>
      </w:pPr>
    </w:p>
    <w:sectPr w:rsidR="00F958EC" w:rsidRPr="003A6AFE" w:rsidSect="00F63F9C">
      <w:pgSz w:w="12240" w:h="15840"/>
      <w:pgMar w:top="1267" w:right="900" w:bottom="990" w:left="50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2FAE4" w14:textId="77777777" w:rsidR="00B00A3D" w:rsidRDefault="00B00A3D" w:rsidP="009C3B5D">
      <w:r>
        <w:separator/>
      </w:r>
    </w:p>
  </w:endnote>
  <w:endnote w:type="continuationSeparator" w:id="0">
    <w:p w14:paraId="5612D6A5" w14:textId="77777777" w:rsidR="00B00A3D" w:rsidRDefault="00B00A3D" w:rsidP="009C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BentonSans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1A535" w14:textId="533B4EB0" w:rsidR="0091190D" w:rsidRDefault="009119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9D334" wp14:editId="662C42D4">
              <wp:simplePos x="0" y="0"/>
              <wp:positionH relativeFrom="page">
                <wp:posOffset>457200</wp:posOffset>
              </wp:positionH>
              <wp:positionV relativeFrom="page">
                <wp:posOffset>8644890</wp:posOffset>
              </wp:positionV>
              <wp:extent cx="2070100" cy="772575"/>
              <wp:effectExtent l="0" t="0" r="12700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0" cy="77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8CFB7" w14:textId="155B520B" w:rsidR="005A7A63" w:rsidRDefault="0091190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Standard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 w:rsidR="00331711">
                            <w:rPr>
                              <w:b w:val="0"/>
                              <w:caps w:val="0"/>
                            </w:rPr>
                            <w:t xml:space="preserve">Food Runner </w:t>
                          </w:r>
                          <w:r w:rsidR="005A7A63">
                            <w:rPr>
                              <w:b w:val="0"/>
                              <w:caps w:val="0"/>
                            </w:rPr>
                            <w:t>Service</w:t>
                          </w:r>
                        </w:p>
                        <w:p w14:paraId="469ACB10" w14:textId="77777777" w:rsidR="00331711" w:rsidRPr="005A7A63" w:rsidRDefault="00331711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53B5C9BE" w14:textId="6F7DC27B" w:rsidR="0091190D" w:rsidRDefault="0091190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Ownership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 w:rsidR="00331711">
                            <w:rPr>
                              <w:b w:val="0"/>
                              <w:caps w:val="0"/>
                            </w:rPr>
                            <w:t>Food Runner</w:t>
                          </w:r>
                        </w:p>
                        <w:p w14:paraId="23D5FE0E" w14:textId="77777777" w:rsidR="001512C2" w:rsidRDefault="001512C2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63802E6F" w14:textId="6AD94F43" w:rsidR="001512C2" w:rsidRPr="001512C2" w:rsidRDefault="001512C2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>
                            <w:rPr>
                              <w:caps w:val="0"/>
                            </w:rPr>
                            <w:t>Date:</w:t>
                          </w:r>
                          <w:r>
                            <w:rPr>
                              <w:b w:val="0"/>
                              <w:caps w:val="0"/>
                            </w:rPr>
                            <w:t xml:space="preserve"> June 2017</w:t>
                          </w:r>
                        </w:p>
                        <w:p w14:paraId="033A16EA" w14:textId="113D7A8E" w:rsidR="0091190D" w:rsidRPr="009E2876" w:rsidRDefault="0091190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9D334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36pt;margin-top:680.7pt;width:163pt;height: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" filled="f" stroked="f">
              <v:textbox inset="0,0,0,0">
                <w:txbxContent>
                  <w:p w14:paraId="36B8CFB7" w14:textId="155B520B" w:rsidR="005A7A63" w:rsidRDefault="0091190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Standard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 w:rsidR="00331711">
                      <w:rPr>
                        <w:b w:val="0"/>
                        <w:caps w:val="0"/>
                      </w:rPr>
                      <w:t xml:space="preserve">Food Runner </w:t>
                    </w:r>
                    <w:r w:rsidR="005A7A63">
                      <w:rPr>
                        <w:b w:val="0"/>
                        <w:caps w:val="0"/>
                      </w:rPr>
                      <w:t>Service</w:t>
                    </w:r>
                  </w:p>
                  <w:p w14:paraId="469ACB10" w14:textId="77777777" w:rsidR="00331711" w:rsidRPr="005A7A63" w:rsidRDefault="00331711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53B5C9BE" w14:textId="6F7DC27B" w:rsidR="0091190D" w:rsidRDefault="0091190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Ownership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 w:rsidR="00331711">
                      <w:rPr>
                        <w:b w:val="0"/>
                        <w:caps w:val="0"/>
                      </w:rPr>
                      <w:t>Food Runner</w:t>
                    </w:r>
                  </w:p>
                  <w:p w14:paraId="23D5FE0E" w14:textId="77777777" w:rsidR="001512C2" w:rsidRDefault="001512C2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63802E6F" w14:textId="6AD94F43" w:rsidR="001512C2" w:rsidRPr="001512C2" w:rsidRDefault="001512C2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>
                      <w:rPr>
                        <w:caps w:val="0"/>
                      </w:rPr>
                      <w:t>Date:</w:t>
                    </w:r>
                    <w:r>
                      <w:rPr>
                        <w:b w:val="0"/>
                        <w:caps w:val="0"/>
                      </w:rPr>
                      <w:t xml:space="preserve"> June 2017</w:t>
                    </w:r>
                  </w:p>
                  <w:p w14:paraId="033A16EA" w14:textId="113D7A8E" w:rsidR="0091190D" w:rsidRPr="009E2876" w:rsidRDefault="0091190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4643C05" wp14:editId="25468D75">
          <wp:simplePos x="0" y="0"/>
          <wp:positionH relativeFrom="page">
            <wp:posOffset>457200</wp:posOffset>
          </wp:positionH>
          <wp:positionV relativeFrom="page">
            <wp:posOffset>7061491</wp:posOffset>
          </wp:positionV>
          <wp:extent cx="1917065" cy="1313180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eri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65" cy="13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66060" w14:textId="77777777" w:rsidR="00B00A3D" w:rsidRDefault="00B00A3D" w:rsidP="009C3B5D">
      <w:r>
        <w:separator/>
      </w:r>
    </w:p>
  </w:footnote>
  <w:footnote w:type="continuationSeparator" w:id="0">
    <w:p w14:paraId="70600CFF" w14:textId="77777777" w:rsidR="00B00A3D" w:rsidRDefault="00B00A3D" w:rsidP="009C3B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8618C" w14:textId="52FD5452" w:rsidR="0091190D" w:rsidRDefault="009119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8B3FD" wp14:editId="11A8F20A">
              <wp:simplePos x="0" y="0"/>
              <wp:positionH relativeFrom="page">
                <wp:posOffset>2825750</wp:posOffset>
              </wp:positionH>
              <wp:positionV relativeFrom="page">
                <wp:posOffset>768350</wp:posOffset>
              </wp:positionV>
              <wp:extent cx="0" cy="86868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68680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  <a:prstDash val="dot"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012A186" id="Straight Connector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22.5pt,60.5pt" to="222.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" strokecolor="black [3213]" strokeweight=".5pt">
              <v:stroke dashstyle="dot"/>
              <v:shadow on="t" color="black" opacity="24903f" origin=",.5" offset="0,.55556mm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E6707"/>
    <w:multiLevelType w:val="multilevel"/>
    <w:tmpl w:val="0409001D"/>
    <w:numStyleLink w:val="Style1"/>
  </w:abstractNum>
  <w:abstractNum w:abstractNumId="1">
    <w:nsid w:val="068C583D"/>
    <w:multiLevelType w:val="hybridMultilevel"/>
    <w:tmpl w:val="BF906D4E"/>
    <w:lvl w:ilvl="0" w:tplc="7CE6E1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06608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84579DA"/>
    <w:multiLevelType w:val="hybridMultilevel"/>
    <w:tmpl w:val="7DE8AC3C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5860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3AE26E6"/>
    <w:multiLevelType w:val="multilevel"/>
    <w:tmpl w:val="0409001D"/>
    <w:styleLink w:val="hilton-list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A402C49"/>
    <w:multiLevelType w:val="hybridMultilevel"/>
    <w:tmpl w:val="2EF84CD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110B3C"/>
    <w:multiLevelType w:val="hybridMultilevel"/>
    <w:tmpl w:val="66AC5D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41B64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8F443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A8740DB"/>
    <w:multiLevelType w:val="hybridMultilevel"/>
    <w:tmpl w:val="8E70C6FE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D221B2"/>
    <w:multiLevelType w:val="hybridMultilevel"/>
    <w:tmpl w:val="BB6CC0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D489D"/>
    <w:multiLevelType w:val="hybridMultilevel"/>
    <w:tmpl w:val="D79031FE"/>
    <w:lvl w:ilvl="0" w:tplc="7CE6E1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435F32"/>
    <w:multiLevelType w:val="hybridMultilevel"/>
    <w:tmpl w:val="9F04DA20"/>
    <w:lvl w:ilvl="0" w:tplc="0409000F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187800"/>
    <w:multiLevelType w:val="hybridMultilevel"/>
    <w:tmpl w:val="DB5E290C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F63436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B860700"/>
    <w:multiLevelType w:val="multilevel"/>
    <w:tmpl w:val="854AEEB4"/>
    <w:lvl w:ilvl="0">
      <w:start w:val="1"/>
      <w:numFmt w:val="upperLetter"/>
      <w:pStyle w:val="hilton-6-list"/>
      <w:lvlText w:val="%1."/>
      <w:lvlJc w:val="left"/>
      <w:pPr>
        <w:tabs>
          <w:tab w:val="num" w:pos="0"/>
        </w:tabs>
        <w:ind w:left="0" w:hanging="288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7"/>
      </w:rPr>
    </w:lvl>
    <w:lvl w:ilvl="2">
      <w:start w:val="1"/>
      <w:numFmt w:val="lowerLetter"/>
      <w:lvlText w:val="%3."/>
      <w:lvlJc w:val="left"/>
      <w:pPr>
        <w:tabs>
          <w:tab w:val="num" w:pos="504"/>
        </w:tabs>
        <w:ind w:left="504" w:hanging="216"/>
      </w:pPr>
      <w:rPr>
        <w:rFonts w:ascii="Arial" w:hAnsi="Arial" w:hint="default"/>
        <w:sz w:val="17"/>
      </w:rPr>
    </w:lvl>
    <w:lvl w:ilvl="3">
      <w:start w:val="1"/>
      <w:numFmt w:val="none"/>
      <w:lvlText w:val="1."/>
      <w:lvlJc w:val="left"/>
      <w:pPr>
        <w:tabs>
          <w:tab w:val="num" w:pos="648"/>
        </w:tabs>
        <w:ind w:left="648" w:hanging="216"/>
      </w:pPr>
      <w:rPr>
        <w:rFonts w:hint="default"/>
      </w:rPr>
    </w:lvl>
    <w:lvl w:ilvl="4">
      <w:start w:val="1"/>
      <w:numFmt w:val="non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0F44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6633CEB"/>
    <w:multiLevelType w:val="multilevel"/>
    <w:tmpl w:val="0409001F"/>
    <w:styleLink w:val="hilton-list-style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"/>
      <w:lvlJc w:val="left"/>
      <w:pPr>
        <w:ind w:left="792" w:hanging="432"/>
      </w:pPr>
      <w:rPr>
        <w:rFonts w:ascii="Arial" w:hAnsi="Arial" w:hint="default"/>
        <w:sz w:val="17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ascii="Arial" w:hAnsi="Arial"/>
        <w:sz w:val="17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D731CC"/>
    <w:multiLevelType w:val="hybridMultilevel"/>
    <w:tmpl w:val="4732BEE8"/>
    <w:lvl w:ilvl="0" w:tplc="81CAA1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6E1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3B64760">
      <w:start w:val="1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9EA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892741"/>
    <w:multiLevelType w:val="multilevel"/>
    <w:tmpl w:val="A6741BAA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79952152"/>
    <w:multiLevelType w:val="hybridMultilevel"/>
    <w:tmpl w:val="2EF84CD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6B78E2"/>
    <w:multiLevelType w:val="hybridMultilevel"/>
    <w:tmpl w:val="7DE8AC3C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0"/>
  </w:num>
  <w:num w:numId="4">
    <w:abstractNumId w:val="2"/>
  </w:num>
  <w:num w:numId="5">
    <w:abstractNumId w:val="15"/>
  </w:num>
  <w:num w:numId="6">
    <w:abstractNumId w:val="8"/>
  </w:num>
  <w:num w:numId="7">
    <w:abstractNumId w:val="9"/>
  </w:num>
  <w:num w:numId="8">
    <w:abstractNumId w:val="4"/>
  </w:num>
  <w:num w:numId="9">
    <w:abstractNumId w:val="17"/>
  </w:num>
  <w:num w:numId="10">
    <w:abstractNumId w:val="18"/>
  </w:num>
  <w:num w:numId="11">
    <w:abstractNumId w:val="16"/>
  </w:num>
  <w:num w:numId="12">
    <w:abstractNumId w:val="3"/>
  </w:num>
  <w:num w:numId="13">
    <w:abstractNumId w:val="22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2"/>
  </w:num>
  <w:num w:numId="20">
    <w:abstractNumId w:val="1"/>
  </w:num>
  <w:num w:numId="21">
    <w:abstractNumId w:val="10"/>
  </w:num>
  <w:num w:numId="22">
    <w:abstractNumId w:val="1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1"/>
  </w:num>
  <w:num w:numId="29">
    <w:abstractNumId w:val="13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A5"/>
    <w:rsid w:val="00047792"/>
    <w:rsid w:val="000570CB"/>
    <w:rsid w:val="00061671"/>
    <w:rsid w:val="00067EAF"/>
    <w:rsid w:val="000A248F"/>
    <w:rsid w:val="000C42A5"/>
    <w:rsid w:val="000D59A6"/>
    <w:rsid w:val="001027DB"/>
    <w:rsid w:val="00112F5F"/>
    <w:rsid w:val="00141812"/>
    <w:rsid w:val="001512C2"/>
    <w:rsid w:val="00171EDF"/>
    <w:rsid w:val="001C197B"/>
    <w:rsid w:val="001D1BBB"/>
    <w:rsid w:val="001E3C98"/>
    <w:rsid w:val="00222DE6"/>
    <w:rsid w:val="00237918"/>
    <w:rsid w:val="00264689"/>
    <w:rsid w:val="00270A33"/>
    <w:rsid w:val="00284F0F"/>
    <w:rsid w:val="002B0F22"/>
    <w:rsid w:val="002B4015"/>
    <w:rsid w:val="002E53AB"/>
    <w:rsid w:val="00324358"/>
    <w:rsid w:val="00331711"/>
    <w:rsid w:val="003320A5"/>
    <w:rsid w:val="00336185"/>
    <w:rsid w:val="003564AA"/>
    <w:rsid w:val="003865F7"/>
    <w:rsid w:val="003920DF"/>
    <w:rsid w:val="00393D19"/>
    <w:rsid w:val="003A6AFE"/>
    <w:rsid w:val="003D04F8"/>
    <w:rsid w:val="003F4271"/>
    <w:rsid w:val="00444385"/>
    <w:rsid w:val="00454450"/>
    <w:rsid w:val="00460397"/>
    <w:rsid w:val="004737FA"/>
    <w:rsid w:val="00486D59"/>
    <w:rsid w:val="00487755"/>
    <w:rsid w:val="004B5F5A"/>
    <w:rsid w:val="004C1291"/>
    <w:rsid w:val="004C5E73"/>
    <w:rsid w:val="00503B71"/>
    <w:rsid w:val="00516A37"/>
    <w:rsid w:val="00520436"/>
    <w:rsid w:val="005308D1"/>
    <w:rsid w:val="0055222E"/>
    <w:rsid w:val="0055325F"/>
    <w:rsid w:val="00593196"/>
    <w:rsid w:val="005A7A63"/>
    <w:rsid w:val="005F738D"/>
    <w:rsid w:val="0062641E"/>
    <w:rsid w:val="00635C3E"/>
    <w:rsid w:val="006361A6"/>
    <w:rsid w:val="00636781"/>
    <w:rsid w:val="0066133D"/>
    <w:rsid w:val="006A31F2"/>
    <w:rsid w:val="006A6B44"/>
    <w:rsid w:val="006F0693"/>
    <w:rsid w:val="006F1115"/>
    <w:rsid w:val="00745938"/>
    <w:rsid w:val="007734AD"/>
    <w:rsid w:val="00783A02"/>
    <w:rsid w:val="007945B9"/>
    <w:rsid w:val="007B5B10"/>
    <w:rsid w:val="00807F23"/>
    <w:rsid w:val="00837878"/>
    <w:rsid w:val="00845222"/>
    <w:rsid w:val="00875427"/>
    <w:rsid w:val="008759BB"/>
    <w:rsid w:val="0089114B"/>
    <w:rsid w:val="00895D81"/>
    <w:rsid w:val="008B0CF5"/>
    <w:rsid w:val="008B1AB9"/>
    <w:rsid w:val="008D5921"/>
    <w:rsid w:val="008F51EE"/>
    <w:rsid w:val="008F6142"/>
    <w:rsid w:val="0090154E"/>
    <w:rsid w:val="009016B2"/>
    <w:rsid w:val="0091190D"/>
    <w:rsid w:val="009248FC"/>
    <w:rsid w:val="009B2572"/>
    <w:rsid w:val="009C3B5D"/>
    <w:rsid w:val="009D5B0F"/>
    <w:rsid w:val="009D6FAD"/>
    <w:rsid w:val="009E2876"/>
    <w:rsid w:val="009E6410"/>
    <w:rsid w:val="00A35475"/>
    <w:rsid w:val="00A57F2C"/>
    <w:rsid w:val="00A67643"/>
    <w:rsid w:val="00AA620B"/>
    <w:rsid w:val="00B00A3D"/>
    <w:rsid w:val="00B03B53"/>
    <w:rsid w:val="00B07DDD"/>
    <w:rsid w:val="00B17011"/>
    <w:rsid w:val="00B7116D"/>
    <w:rsid w:val="00B720ED"/>
    <w:rsid w:val="00B95F94"/>
    <w:rsid w:val="00B96883"/>
    <w:rsid w:val="00C152E5"/>
    <w:rsid w:val="00C521CA"/>
    <w:rsid w:val="00C74456"/>
    <w:rsid w:val="00C9566B"/>
    <w:rsid w:val="00CB193E"/>
    <w:rsid w:val="00CC5962"/>
    <w:rsid w:val="00CF4714"/>
    <w:rsid w:val="00D05AA9"/>
    <w:rsid w:val="00D32308"/>
    <w:rsid w:val="00D516D4"/>
    <w:rsid w:val="00D61DB0"/>
    <w:rsid w:val="00D638E9"/>
    <w:rsid w:val="00D97477"/>
    <w:rsid w:val="00DE22E3"/>
    <w:rsid w:val="00E07870"/>
    <w:rsid w:val="00E14B2C"/>
    <w:rsid w:val="00E17D6B"/>
    <w:rsid w:val="00E27833"/>
    <w:rsid w:val="00E33C02"/>
    <w:rsid w:val="00E95E95"/>
    <w:rsid w:val="00E971C5"/>
    <w:rsid w:val="00EB4581"/>
    <w:rsid w:val="00EE38F3"/>
    <w:rsid w:val="00F057EE"/>
    <w:rsid w:val="00F25C44"/>
    <w:rsid w:val="00F27A12"/>
    <w:rsid w:val="00F35788"/>
    <w:rsid w:val="00F401A6"/>
    <w:rsid w:val="00F63F9C"/>
    <w:rsid w:val="00F641E7"/>
    <w:rsid w:val="00F9029A"/>
    <w:rsid w:val="00F958EC"/>
    <w:rsid w:val="00FA3FED"/>
    <w:rsid w:val="00FE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4945B4"/>
  <w14:defaultImageDpi w14:val="300"/>
  <w15:docId w15:val="{17614E8B-907F-40ED-8857-CB408A6C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2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C3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3B5D"/>
  </w:style>
  <w:style w:type="paragraph" w:styleId="Footer">
    <w:name w:val="footer"/>
    <w:basedOn w:val="Normal"/>
    <w:link w:val="FooterChar"/>
    <w:uiPriority w:val="99"/>
    <w:unhideWhenUsed/>
    <w:rsid w:val="009C3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5D"/>
  </w:style>
  <w:style w:type="paragraph" w:customStyle="1" w:styleId="hilton-1">
    <w:name w:val="hilton-1"/>
    <w:basedOn w:val="Normal"/>
    <w:autoRedefine/>
    <w:qFormat/>
    <w:rsid w:val="00487755"/>
    <w:rPr>
      <w:rFonts w:ascii="Arial" w:hAnsi="Arial" w:cs="Arial"/>
      <w:color w:val="FFFFFF" w:themeColor="background1"/>
      <w:spacing w:val="30"/>
      <w:sz w:val="20"/>
      <w:szCs w:val="20"/>
    </w:rPr>
  </w:style>
  <w:style w:type="paragraph" w:customStyle="1" w:styleId="hilton-2">
    <w:name w:val="hilton-2"/>
    <w:basedOn w:val="Normal"/>
    <w:autoRedefine/>
    <w:qFormat/>
    <w:rsid w:val="00EE38F3"/>
    <w:pPr>
      <w:ind w:left="-43" w:right="-1080"/>
    </w:pPr>
    <w:rPr>
      <w:rFonts w:ascii="Arial Bold" w:hAnsi="Arial Bold" w:cs="Arial"/>
      <w:b/>
      <w:bCs/>
      <w:caps/>
      <w:color w:val="FFFFFF" w:themeColor="background1"/>
      <w:spacing w:val="20"/>
      <w:sz w:val="72"/>
      <w:szCs w:val="72"/>
    </w:rPr>
  </w:style>
  <w:style w:type="paragraph" w:customStyle="1" w:styleId="hilton-3">
    <w:name w:val="hilton-3"/>
    <w:basedOn w:val="Normal"/>
    <w:autoRedefine/>
    <w:qFormat/>
    <w:rsid w:val="00FA3FED"/>
    <w:rPr>
      <w:rFonts w:ascii="Arial" w:hAnsi="Arial" w:cs="Arial"/>
      <w:caps/>
      <w:color w:val="845167"/>
      <w:spacing w:val="4"/>
      <w:sz w:val="14"/>
      <w:szCs w:val="14"/>
    </w:rPr>
  </w:style>
  <w:style w:type="paragraph" w:customStyle="1" w:styleId="hilton-4">
    <w:name w:val="hilton-4"/>
    <w:basedOn w:val="Normal"/>
    <w:autoRedefine/>
    <w:qFormat/>
    <w:rsid w:val="00FA3FED"/>
    <w:rPr>
      <w:rFonts w:ascii="Arial Bold" w:hAnsi="Arial Bold" w:cs="Arial"/>
      <w:caps/>
      <w:color w:val="845167"/>
      <w:spacing w:val="12"/>
    </w:rPr>
  </w:style>
  <w:style w:type="paragraph" w:customStyle="1" w:styleId="hilton-5">
    <w:name w:val="hilton-5"/>
    <w:basedOn w:val="Normal"/>
    <w:autoRedefine/>
    <w:qFormat/>
    <w:rsid w:val="00FA3FED"/>
    <w:rPr>
      <w:rFonts w:ascii="Arial" w:hAnsi="Arial" w:cs="Arial"/>
      <w:b/>
      <w:bCs/>
      <w:caps/>
      <w:color w:val="000000" w:themeColor="text1"/>
      <w:spacing w:val="10"/>
      <w:sz w:val="20"/>
      <w:szCs w:val="20"/>
    </w:rPr>
  </w:style>
  <w:style w:type="paragraph" w:customStyle="1" w:styleId="hilton-6">
    <w:name w:val="hilton-6"/>
    <w:basedOn w:val="Normal"/>
    <w:autoRedefine/>
    <w:qFormat/>
    <w:rsid w:val="00F057EE"/>
    <w:pPr>
      <w:spacing w:line="220" w:lineRule="exact"/>
    </w:pPr>
    <w:rPr>
      <w:rFonts w:ascii="Arial" w:hAnsi="Arial" w:cs="Arial"/>
      <w:sz w:val="17"/>
      <w:szCs w:val="17"/>
    </w:rPr>
  </w:style>
  <w:style w:type="paragraph" w:customStyle="1" w:styleId="hilton-7">
    <w:name w:val="hilton-7"/>
    <w:basedOn w:val="Normal"/>
    <w:autoRedefine/>
    <w:qFormat/>
    <w:rsid w:val="00FA3FED"/>
    <w:rPr>
      <w:rFonts w:ascii="Arial" w:hAnsi="Arial" w:cs="Arial"/>
      <w:b/>
      <w:bCs/>
      <w:caps/>
      <w:sz w:val="14"/>
      <w:szCs w:val="14"/>
    </w:rPr>
  </w:style>
  <w:style w:type="numbering" w:customStyle="1" w:styleId="hilton-list">
    <w:name w:val="hilton-list"/>
    <w:uiPriority w:val="99"/>
    <w:rsid w:val="007945B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7945B9"/>
    <w:pPr>
      <w:ind w:left="720"/>
      <w:contextualSpacing/>
    </w:pPr>
  </w:style>
  <w:style w:type="paragraph" w:customStyle="1" w:styleId="hilton-8">
    <w:name w:val="hilton-8"/>
    <w:basedOn w:val="hilton-7"/>
    <w:qFormat/>
    <w:rsid w:val="009E2876"/>
    <w:rPr>
      <w:b w:val="0"/>
      <w:caps w:val="0"/>
    </w:rPr>
  </w:style>
  <w:style w:type="numbering" w:customStyle="1" w:styleId="Style1">
    <w:name w:val="Style1"/>
    <w:uiPriority w:val="99"/>
    <w:rsid w:val="00F27A12"/>
    <w:pPr>
      <w:numPr>
        <w:numId w:val="9"/>
      </w:numPr>
    </w:pPr>
  </w:style>
  <w:style w:type="numbering" w:customStyle="1" w:styleId="hilton-list-style">
    <w:name w:val="hilton-list-style"/>
    <w:uiPriority w:val="99"/>
    <w:rsid w:val="00F27A12"/>
    <w:pPr>
      <w:numPr>
        <w:numId w:val="10"/>
      </w:numPr>
    </w:pPr>
  </w:style>
  <w:style w:type="paragraph" w:customStyle="1" w:styleId="hilton-6-list">
    <w:name w:val="hilton-6-list"/>
    <w:basedOn w:val="hilton-6"/>
    <w:autoRedefine/>
    <w:qFormat/>
    <w:rsid w:val="008B0CF5"/>
    <w:pPr>
      <w:widowControl w:val="0"/>
      <w:numPr>
        <w:numId w:val="11"/>
      </w:numPr>
      <w:autoSpaceDE w:val="0"/>
      <w:autoSpaceDN w:val="0"/>
      <w:adjustRightInd w:val="0"/>
      <w:spacing w:before="60" w:after="240"/>
    </w:pPr>
    <w:rPr>
      <w:rFonts w:cs="Times"/>
    </w:rPr>
  </w:style>
  <w:style w:type="paragraph" w:styleId="NormalWeb">
    <w:name w:val="Normal (Web)"/>
    <w:basedOn w:val="Normal"/>
    <w:uiPriority w:val="99"/>
    <w:semiHidden/>
    <w:unhideWhenUsed/>
    <w:rsid w:val="00B07DDD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771</Words>
  <Characters>4400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Manton</dc:creator>
  <cp:keywords/>
  <dc:description/>
  <cp:lastModifiedBy>Rachel Fergason</cp:lastModifiedBy>
  <cp:revision>6</cp:revision>
  <cp:lastPrinted>2015-03-11T23:58:00Z</cp:lastPrinted>
  <dcterms:created xsi:type="dcterms:W3CDTF">2017-06-20T16:04:00Z</dcterms:created>
  <dcterms:modified xsi:type="dcterms:W3CDTF">2017-07-05T22:38:00Z</dcterms:modified>
</cp:coreProperties>
</file>