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259A74" w14:textId="0ECADD29" w:rsidR="00B17011" w:rsidRPr="00593196" w:rsidRDefault="002B4015" w:rsidP="00593196">
      <w:pPr>
        <w:pStyle w:val="hilton-1"/>
        <w:rPr>
          <w:rFonts w:ascii="Gotham Medium" w:hAnsi="Gotham Medium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ECF730" wp14:editId="245428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1909" cy="10057764"/>
            <wp:effectExtent l="0" t="0" r="63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Pages Bar Billing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9" cy="100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DE6" w:rsidRPr="002B4015">
        <w:rPr>
          <w:b/>
        </w:rPr>
        <w:t>E’TERIE</w:t>
      </w:r>
      <w:r w:rsidR="00222DE6" w:rsidRPr="00141812">
        <w:t xml:space="preserve"> STANDARD OPERATING </w:t>
      </w:r>
      <w:r w:rsidR="00222DE6" w:rsidRPr="00047792">
        <w:t>PROCEDURES</w:t>
      </w:r>
    </w:p>
    <w:p w14:paraId="4739DCB2" w14:textId="77777777" w:rsidR="00450D4E" w:rsidRDefault="00450D4E" w:rsidP="00B81148">
      <w:pPr>
        <w:pStyle w:val="hilton-2"/>
      </w:pPr>
      <w:r>
        <w:t>DELIVERY</w:t>
      </w:r>
    </w:p>
    <w:p w14:paraId="3EFFE0B0" w14:textId="1690AC97" w:rsidR="00141812" w:rsidRPr="002B4015" w:rsidRDefault="003B58D1" w:rsidP="00B81148">
      <w:pPr>
        <w:pStyle w:val="hilton-2"/>
      </w:pPr>
      <w:r>
        <w:t>service</w:t>
      </w:r>
    </w:p>
    <w:p w14:paraId="795B8AF0" w14:textId="77777777" w:rsidR="00141812" w:rsidRDefault="00141812" w:rsidP="00593196">
      <w:pPr>
        <w:pStyle w:val="hilton-1"/>
      </w:pPr>
    </w:p>
    <w:p w14:paraId="1858EBA8" w14:textId="44A9921D" w:rsidR="00B81148" w:rsidRPr="003B58D1" w:rsidRDefault="003B58D1" w:rsidP="002B4015">
      <w:pPr>
        <w:pStyle w:val="hilton-1"/>
      </w:pPr>
      <w:r>
        <w:t>Food Runner/Bar Attendant</w:t>
      </w:r>
    </w:p>
    <w:p w14:paraId="1473AF96" w14:textId="1A08D407" w:rsidR="00593196" w:rsidRDefault="003B58D1" w:rsidP="00593196">
      <w:pPr>
        <w:pStyle w:val="hilton-1"/>
        <w:rPr>
          <w:b/>
        </w:rPr>
      </w:pPr>
      <w:r>
        <w:rPr>
          <w:b/>
        </w:rPr>
        <w:t>7</w:t>
      </w:r>
      <w:r w:rsidR="00516A37">
        <w:rPr>
          <w:b/>
        </w:rPr>
        <w:t>.1</w:t>
      </w:r>
      <w:r w:rsidR="00222DE6" w:rsidRPr="002B4015">
        <w:rPr>
          <w:b/>
        </w:rPr>
        <w:t>.0</w:t>
      </w:r>
    </w:p>
    <w:p w14:paraId="39230376" w14:textId="77777777" w:rsidR="00593196" w:rsidRDefault="00593196" w:rsidP="00593196">
      <w:pPr>
        <w:pStyle w:val="hilton-1"/>
        <w:rPr>
          <w:b/>
        </w:rPr>
      </w:pPr>
    </w:p>
    <w:p w14:paraId="0F48A0E9" w14:textId="77777777" w:rsidR="00593196" w:rsidRPr="00593196" w:rsidRDefault="00593196" w:rsidP="00593196">
      <w:pPr>
        <w:pStyle w:val="hilton-1"/>
        <w:rPr>
          <w:b/>
        </w:rPr>
        <w:sectPr w:rsidR="00593196" w:rsidRPr="00593196" w:rsidSect="008F1843">
          <w:headerReference w:type="default" r:id="rId8"/>
          <w:footerReference w:type="default" r:id="rId9"/>
          <w:pgSz w:w="12240" w:h="15840"/>
          <w:pgMar w:top="2880" w:right="270" w:bottom="1440" w:left="5040" w:header="720" w:footer="720" w:gutter="0"/>
          <w:cols w:space="720"/>
          <w:docGrid w:linePitch="360"/>
        </w:sectPr>
      </w:pPr>
    </w:p>
    <w:p w14:paraId="7EB5BF1D" w14:textId="3603DBC2" w:rsidR="000570CB" w:rsidRDefault="000570CB" w:rsidP="000570CB">
      <w:pPr>
        <w:pStyle w:val="hilton-3"/>
      </w:pPr>
      <w:r>
        <w:lastRenderedPageBreak/>
        <w:t>E’TERIE STANDARD OPERATING PR</w:t>
      </w:r>
      <w:r w:rsidR="00084039">
        <w:t>O</w:t>
      </w:r>
      <w:r>
        <w:t>CEDURE</w:t>
      </w:r>
    </w:p>
    <w:p w14:paraId="3F595FDA" w14:textId="13FB3FD0" w:rsidR="000570CB" w:rsidRDefault="00450D4E" w:rsidP="000570CB">
      <w:pPr>
        <w:pStyle w:val="hilton-4"/>
      </w:pPr>
      <w:r>
        <w:t>DELIVERY</w:t>
      </w:r>
      <w:r w:rsidR="00907FD7">
        <w:t xml:space="preserve"> Service</w:t>
      </w:r>
    </w:p>
    <w:p w14:paraId="1E9B87F8" w14:textId="77777777" w:rsidR="000570CB" w:rsidRDefault="000570CB" w:rsidP="0055325F">
      <w:pPr>
        <w:pStyle w:val="hilton-5"/>
      </w:pPr>
    </w:p>
    <w:p w14:paraId="41BBA69B" w14:textId="321175C7" w:rsidR="0055222E" w:rsidRPr="0055325F" w:rsidRDefault="00860D79" w:rsidP="0055325F">
      <w:pPr>
        <w:pStyle w:val="hilton-5"/>
      </w:pPr>
      <w:r>
        <w:t>E’terie</w:t>
      </w:r>
      <w:r w:rsidR="0055222E" w:rsidRPr="0055325F">
        <w:t xml:space="preserve"> MARKET PROMISE/STANDARD</w:t>
      </w:r>
    </w:p>
    <w:p w14:paraId="56F36CB6" w14:textId="77777777" w:rsidR="0055222E" w:rsidRDefault="0055222E">
      <w:pPr>
        <w:rPr>
          <w:rFonts w:ascii="Arial" w:hAnsi="Arial" w:cs="Arial"/>
          <w:sz w:val="17"/>
          <w:szCs w:val="17"/>
        </w:rPr>
      </w:pPr>
    </w:p>
    <w:p w14:paraId="3F1C25C3" w14:textId="62AF594F" w:rsidR="00ED380F" w:rsidRDefault="00907FD7" w:rsidP="00907FD7">
      <w:pPr>
        <w:pStyle w:val="hilton-6"/>
      </w:pPr>
      <w:r w:rsidRPr="00137560">
        <w:t xml:space="preserve">Each order will be delivered within five minutes of the provided delivery time, and if that time cannot be met, guests will receive a telephone update and explanation. Each order will be inspected before delivery </w:t>
      </w:r>
      <w:r>
        <w:t xml:space="preserve">to meet </w:t>
      </w:r>
      <w:r w:rsidR="00860D79">
        <w:t>E’terie</w:t>
      </w:r>
      <w:r>
        <w:t xml:space="preserve"> quality standards </w:t>
      </w:r>
      <w:r w:rsidRPr="00137560">
        <w:t xml:space="preserve">and </w:t>
      </w:r>
      <w:r w:rsidR="002A193E">
        <w:t>mindfully prepared</w:t>
      </w:r>
      <w:r w:rsidRPr="00137560">
        <w:t xml:space="preserve"> with the appropriate condiments, tableware and glassware.</w:t>
      </w:r>
    </w:p>
    <w:p w14:paraId="0C2CB3EE" w14:textId="77777777" w:rsidR="00907FD7" w:rsidRDefault="00907FD7" w:rsidP="00907FD7">
      <w:pPr>
        <w:pStyle w:val="hilton-6"/>
      </w:pPr>
    </w:p>
    <w:p w14:paraId="2BF602EF" w14:textId="77777777" w:rsidR="0055222E" w:rsidRDefault="0055222E" w:rsidP="0055325F">
      <w:pPr>
        <w:pStyle w:val="hilton-5"/>
      </w:pPr>
      <w:r w:rsidRPr="0055222E">
        <w:t>TEAM MEMBER CONTRIBUTION</w:t>
      </w:r>
    </w:p>
    <w:p w14:paraId="7ED8DF02" w14:textId="14453569" w:rsidR="00907FD7" w:rsidRDefault="00907FD7" w:rsidP="00907FD7">
      <w:pPr>
        <w:pStyle w:val="hilton-7"/>
      </w:pPr>
      <w:r w:rsidRPr="00B15AE1">
        <w:t>T.7.1.1 In-Room D</w:t>
      </w:r>
      <w:r w:rsidR="00450D4E">
        <w:t>ELIVERY</w:t>
      </w:r>
      <w:r w:rsidRPr="00137560">
        <w:t xml:space="preserve">: </w:t>
      </w:r>
      <w:r>
        <w:t xml:space="preserve"> </w:t>
      </w:r>
    </w:p>
    <w:p w14:paraId="1A5CA82F" w14:textId="65F3B7E2" w:rsidR="00907FD7" w:rsidRDefault="00450D4E" w:rsidP="00907FD7">
      <w:pPr>
        <w:pStyle w:val="hilton-6"/>
      </w:pPr>
      <w:r>
        <w:t>IN-</w:t>
      </w:r>
      <w:r w:rsidR="00907FD7" w:rsidRPr="00137560">
        <w:t xml:space="preserve">Room </w:t>
      </w:r>
      <w:r>
        <w:t>Delivery</w:t>
      </w:r>
      <w:r w:rsidR="00907FD7" w:rsidRPr="00137560">
        <w:t xml:space="preserve"> must be available during posted and advertised hours</w:t>
      </w:r>
      <w:r w:rsidR="002A193E">
        <w:t>,</w:t>
      </w:r>
      <w:r>
        <w:t xml:space="preserve"> at a minimum from 5p</w:t>
      </w:r>
      <w:r w:rsidR="00907FD7" w:rsidRPr="00137560">
        <w:t>m until 11:00pm daily.</w:t>
      </w:r>
    </w:p>
    <w:p w14:paraId="33C59883" w14:textId="77777777" w:rsidR="00907FD7" w:rsidRPr="00907FD7" w:rsidRDefault="00907FD7" w:rsidP="00907FD7">
      <w:pPr>
        <w:pStyle w:val="hilton-6"/>
        <w:rPr>
          <w:b/>
        </w:rPr>
      </w:pPr>
    </w:p>
    <w:p w14:paraId="6FACD4B5" w14:textId="24F4DFC2" w:rsidR="00907FD7" w:rsidRPr="00137560" w:rsidRDefault="002A193E" w:rsidP="00907FD7">
      <w:pPr>
        <w:pStyle w:val="hilton-6-list"/>
      </w:pPr>
      <w:r>
        <w:t>Order-</w:t>
      </w:r>
      <w:r w:rsidR="00907FD7" w:rsidRPr="00137560">
        <w:t xml:space="preserve">taker must be fully familiar with the following: Ingredients, special dietary availability </w:t>
      </w:r>
      <w:r>
        <w:t>(</w:t>
      </w:r>
      <w:r w:rsidR="00907FD7" w:rsidRPr="00137560">
        <w:t>i.e. gluten free</w:t>
      </w:r>
      <w:r>
        <w:t>)</w:t>
      </w:r>
      <w:r w:rsidR="00907FD7" w:rsidRPr="00137560">
        <w:t>, preparation techniques, daily specials and items that may currently be unavailable.</w:t>
      </w:r>
    </w:p>
    <w:p w14:paraId="54692873" w14:textId="334405C7" w:rsidR="00907FD7" w:rsidRPr="00137560" w:rsidRDefault="00907FD7" w:rsidP="00907FD7">
      <w:pPr>
        <w:pStyle w:val="hilton-6-list"/>
      </w:pPr>
      <w:r w:rsidRPr="00137560">
        <w:t>The telephone should be answered within three rings.</w:t>
      </w:r>
    </w:p>
    <w:p w14:paraId="6141B7FD" w14:textId="6138EDAA" w:rsidR="00907FD7" w:rsidRPr="00137560" w:rsidRDefault="00907FD7" w:rsidP="00907FD7">
      <w:pPr>
        <w:pStyle w:val="hilton-6-list"/>
      </w:pPr>
      <w:r w:rsidRPr="00137560">
        <w:t xml:space="preserve">Calls should be put on hold for no longer </w:t>
      </w:r>
      <w:r w:rsidR="00860D79">
        <w:t xml:space="preserve">than 30 seconds, if necessary. </w:t>
      </w:r>
      <w:r w:rsidRPr="00137560">
        <w:t>If a guest must be placed on hold, they should first be asked</w:t>
      </w:r>
      <w:r w:rsidR="002A193E">
        <w:t xml:space="preserve"> for permission</w:t>
      </w:r>
      <w:r w:rsidRPr="00137560">
        <w:t>.</w:t>
      </w:r>
    </w:p>
    <w:p w14:paraId="00E6C4B7" w14:textId="17B25446" w:rsidR="002A193E" w:rsidRDefault="003B2BA5" w:rsidP="00907FD7">
      <w:pPr>
        <w:pStyle w:val="hilton-6-list"/>
      </w:pPr>
      <w:r>
        <w:t>T</w:t>
      </w:r>
      <w:r w:rsidR="00907FD7" w:rsidRPr="00137560">
        <w:t xml:space="preserve">ime of day, your name and </w:t>
      </w:r>
      <w:r w:rsidR="00A70FC9" w:rsidRPr="00137560">
        <w:t>“E’terie</w:t>
      </w:r>
      <w:r w:rsidR="00860D79">
        <w:t xml:space="preserve"> </w:t>
      </w:r>
      <w:r w:rsidR="00907FD7">
        <w:t>Delivery</w:t>
      </w:r>
      <w:r w:rsidR="002A193E">
        <w:t>"</w:t>
      </w:r>
      <w:r w:rsidR="009D5E12">
        <w:t xml:space="preserve"> should be included</w:t>
      </w:r>
      <w:r w:rsidR="002A193E">
        <w:t xml:space="preserve"> in your greeting.</w:t>
      </w:r>
    </w:p>
    <w:p w14:paraId="6C989C15" w14:textId="74E3E10A" w:rsidR="00A150D6" w:rsidRDefault="00907FD7" w:rsidP="002A193E">
      <w:pPr>
        <w:pStyle w:val="hilton-6-list"/>
        <w:numPr>
          <w:ilvl w:val="1"/>
          <w:numId w:val="11"/>
        </w:numPr>
      </w:pPr>
      <w:r w:rsidRPr="00137560">
        <w:t>"</w:t>
      </w:r>
      <w:r w:rsidR="00A150D6">
        <w:t>Good Evening!"</w:t>
      </w:r>
    </w:p>
    <w:p w14:paraId="313C5A8C" w14:textId="3FA155EB" w:rsidR="00907FD7" w:rsidRPr="00137560" w:rsidRDefault="00907FD7" w:rsidP="002A193E">
      <w:pPr>
        <w:pStyle w:val="hilton-6-list"/>
        <w:numPr>
          <w:ilvl w:val="1"/>
          <w:numId w:val="11"/>
        </w:numPr>
      </w:pPr>
      <w:r w:rsidRPr="00137560">
        <w:t>"</w:t>
      </w:r>
      <w:r w:rsidR="00860D79">
        <w:t xml:space="preserve">E’terie </w:t>
      </w:r>
      <w:r>
        <w:t>Delivery</w:t>
      </w:r>
      <w:r w:rsidRPr="00137560">
        <w:t>, this is (_____) sp</w:t>
      </w:r>
      <w:r w:rsidR="008E38F6">
        <w:t>eaking;</w:t>
      </w:r>
      <w:r w:rsidR="00A150D6">
        <w:t xml:space="preserve"> h</w:t>
      </w:r>
      <w:r w:rsidRPr="00137560">
        <w:t>ow may I assist you?”</w:t>
      </w:r>
    </w:p>
    <w:p w14:paraId="736A8D70" w14:textId="70374429" w:rsidR="00907FD7" w:rsidRPr="00137560" w:rsidRDefault="002067DD" w:rsidP="00907FD7">
      <w:pPr>
        <w:pStyle w:val="hilton-6-list"/>
      </w:pPr>
      <w:r>
        <w:t>Order-taker</w:t>
      </w:r>
      <w:r w:rsidR="00AE7C73">
        <w:t xml:space="preserve"> should c</w:t>
      </w:r>
      <w:r w:rsidR="00907FD7" w:rsidRPr="00137560">
        <w:t>onfirm the number of guests that will be placing an order to ensure enough flatware, condiments</w:t>
      </w:r>
      <w:r w:rsidR="008E38F6">
        <w:t>,</w:t>
      </w:r>
      <w:r w:rsidR="00907FD7" w:rsidRPr="00137560">
        <w:t xml:space="preserve"> etc. are brought to the room.</w:t>
      </w:r>
    </w:p>
    <w:p w14:paraId="59C1070F" w14:textId="133EBBBA" w:rsidR="00907FD7" w:rsidRPr="00137560" w:rsidRDefault="002067DD" w:rsidP="00907FD7">
      <w:pPr>
        <w:pStyle w:val="hilton-6-list"/>
      </w:pPr>
      <w:r>
        <w:t>Team member should also o</w:t>
      </w:r>
      <w:r w:rsidR="00907FD7" w:rsidRPr="00137560">
        <w:t xml:space="preserve">btain and or clarify cooking temperatures, side sauces or other desired condiments that must be </w:t>
      </w:r>
      <w:r w:rsidR="00907FD7">
        <w:t>delivered</w:t>
      </w:r>
      <w:r w:rsidR="00907FD7" w:rsidRPr="00137560">
        <w:t xml:space="preserve"> with the order.</w:t>
      </w:r>
    </w:p>
    <w:p w14:paraId="5D38B093" w14:textId="4D099B7F" w:rsidR="00907FD7" w:rsidRPr="00137560" w:rsidRDefault="002067DD" w:rsidP="00907FD7">
      <w:pPr>
        <w:pStyle w:val="hilton-6-list"/>
      </w:pPr>
      <w:r>
        <w:t>Order-taker should s</w:t>
      </w:r>
      <w:r w:rsidR="00907FD7" w:rsidRPr="00137560">
        <w:t>uggestive-sell other items that may have been omitted in the order or will enhance the dining experience</w:t>
      </w:r>
      <w:r w:rsidR="00907FD7">
        <w:t>. Think</w:t>
      </w:r>
      <w:r w:rsidR="00907FD7" w:rsidRPr="00137560">
        <w:t xml:space="preserve"> to include: </w:t>
      </w:r>
      <w:r w:rsidR="00907FD7">
        <w:t>Flatbreads</w:t>
      </w:r>
      <w:r w:rsidR="00907FD7" w:rsidRPr="00137560">
        <w:t>, sides, desserts and beverages.</w:t>
      </w:r>
    </w:p>
    <w:p w14:paraId="62DAE758" w14:textId="48FDF77B" w:rsidR="00907FD7" w:rsidRPr="00137560" w:rsidRDefault="002067DD" w:rsidP="00907FD7">
      <w:pPr>
        <w:pStyle w:val="hilton-6-list"/>
      </w:pPr>
      <w:r>
        <w:t>A</w:t>
      </w:r>
      <w:r w:rsidR="00907FD7" w:rsidRPr="00137560">
        <w:t>ny special or off-menu requests the guest makes</w:t>
      </w:r>
      <w:r>
        <w:t xml:space="preserve"> should be </w:t>
      </w:r>
      <w:r w:rsidR="00EE1039">
        <w:t>accommodated</w:t>
      </w:r>
      <w:r w:rsidR="00907FD7" w:rsidRPr="00137560">
        <w:t>. If unable to provide, indicate what can be provided as an alternative.</w:t>
      </w:r>
    </w:p>
    <w:p w14:paraId="02EA030C" w14:textId="24AA042A" w:rsidR="00907FD7" w:rsidRPr="00137560" w:rsidRDefault="00EE1039" w:rsidP="00907FD7">
      <w:pPr>
        <w:pStyle w:val="hilton-6-list"/>
      </w:pPr>
      <w:r>
        <w:t>T</w:t>
      </w:r>
      <w:r w:rsidR="00907FD7" w:rsidRPr="00137560">
        <w:t xml:space="preserve">he order </w:t>
      </w:r>
      <w:r>
        <w:t xml:space="preserve">should be repeated </w:t>
      </w:r>
      <w:r w:rsidR="00907FD7" w:rsidRPr="00137560">
        <w:t>back to the guest to ensure accuracy</w:t>
      </w:r>
      <w:r>
        <w:t>.</w:t>
      </w:r>
      <w:r w:rsidR="00907FD7" w:rsidRPr="00137560">
        <w:t xml:space="preserve"> </w:t>
      </w:r>
      <w:r>
        <w:t>Team member should</w:t>
      </w:r>
      <w:r w:rsidR="00907FD7" w:rsidRPr="00137560">
        <w:t xml:space="preserve"> ask if this will be a room delivery or pick-up.</w:t>
      </w:r>
    </w:p>
    <w:p w14:paraId="6683A24C" w14:textId="0DEA8E05" w:rsidR="00907FD7" w:rsidRPr="00137560" w:rsidRDefault="000D4D60" w:rsidP="00907FD7">
      <w:pPr>
        <w:pStyle w:val="hilton-6-list"/>
      </w:pPr>
      <w:r>
        <w:t>T</w:t>
      </w:r>
      <w:r w:rsidR="00907FD7" w:rsidRPr="00137560">
        <w:t xml:space="preserve">he guest </w:t>
      </w:r>
      <w:r>
        <w:t xml:space="preserve">should be informed </w:t>
      </w:r>
      <w:r w:rsidR="00907FD7" w:rsidRPr="00137560">
        <w:t>of the approximate delivery time. If this time schedule is not met, the guest should be called and provided a revised delivery time and explanation for the delay.</w:t>
      </w:r>
    </w:p>
    <w:p w14:paraId="62F62DA1" w14:textId="0E81F183" w:rsidR="00907FD7" w:rsidRPr="00137560" w:rsidRDefault="00E5694A" w:rsidP="00907FD7">
      <w:pPr>
        <w:pStyle w:val="hilton-6-list"/>
      </w:pPr>
      <w:r>
        <w:t xml:space="preserve">Team member must </w:t>
      </w:r>
      <w:r w:rsidR="00907FD7">
        <w:t>Inquire if the order</w:t>
      </w:r>
      <w:r w:rsidR="00907FD7" w:rsidRPr="00137560">
        <w:t xml:space="preserve"> is to be billed to the room or if the guest will be paying with cash.</w:t>
      </w:r>
    </w:p>
    <w:p w14:paraId="1941592D" w14:textId="7EB74577" w:rsidR="00907FD7" w:rsidRPr="00137560" w:rsidRDefault="00E5694A" w:rsidP="00907FD7">
      <w:pPr>
        <w:pStyle w:val="hilton-6-list"/>
      </w:pPr>
      <w:r>
        <w:t>T</w:t>
      </w:r>
      <w:r w:rsidR="00907FD7" w:rsidRPr="00137560">
        <w:t xml:space="preserve">he guest </w:t>
      </w:r>
      <w:r>
        <w:t xml:space="preserve">should be thanked </w:t>
      </w:r>
      <w:r w:rsidR="00907FD7" w:rsidRPr="00137560">
        <w:t>for calling, using the guest's name.</w:t>
      </w:r>
    </w:p>
    <w:p w14:paraId="7B06C519" w14:textId="45E1DA9B" w:rsidR="00907FD7" w:rsidRPr="00137560" w:rsidRDefault="00E5694A" w:rsidP="00907FD7">
      <w:pPr>
        <w:pStyle w:val="hilton-6-list"/>
      </w:pPr>
      <w:r>
        <w:t>O</w:t>
      </w:r>
      <w:r w:rsidR="00907FD7" w:rsidRPr="00137560">
        <w:t>rder</w:t>
      </w:r>
      <w:r>
        <w:t xml:space="preserve"> must be logged </w:t>
      </w:r>
      <w:r w:rsidR="00907FD7" w:rsidRPr="00137560">
        <w:t>into the POS and denote in the Packaging Pick-Up/Collection sheet if it is delivery.</w:t>
      </w:r>
    </w:p>
    <w:p w14:paraId="4DC4414C" w14:textId="3626107F" w:rsidR="00907FD7" w:rsidRPr="00137560" w:rsidRDefault="00907FD7" w:rsidP="00907FD7">
      <w:pPr>
        <w:pStyle w:val="hilton-6-list"/>
      </w:pPr>
      <w:r w:rsidRPr="00137560">
        <w:t>The order should be delivered within five minutes of the quoted time.  If there is a delay</w:t>
      </w:r>
      <w:r>
        <w:t>,</w:t>
      </w:r>
      <w:r w:rsidRPr="00137560">
        <w:t xml:space="preserve"> the guest must be informed and an apology given.</w:t>
      </w:r>
    </w:p>
    <w:p w14:paraId="7D09EC21" w14:textId="7F24F844" w:rsidR="00907FD7" w:rsidRPr="00137560" w:rsidRDefault="00907FD7" w:rsidP="00907FD7">
      <w:pPr>
        <w:pStyle w:val="hilton-6-list"/>
      </w:pPr>
      <w:r w:rsidRPr="00137560">
        <w:t>Prior to proceeding to the room, a final inspection of the order is to be made to confirm the order is correct</w:t>
      </w:r>
      <w:r w:rsidR="00FD0E29">
        <w:t>,</w:t>
      </w:r>
      <w:r w:rsidRPr="00137560">
        <w:t xml:space="preserve"> </w:t>
      </w:r>
      <w:r>
        <w:t xml:space="preserve">of </w:t>
      </w:r>
      <w:r w:rsidR="00A70FC9">
        <w:t>E’terie</w:t>
      </w:r>
      <w:r>
        <w:t xml:space="preserve"> quality </w:t>
      </w:r>
      <w:r w:rsidRPr="00137560">
        <w:t>and all accompaniments are present.</w:t>
      </w:r>
    </w:p>
    <w:p w14:paraId="00B4A0EF" w14:textId="60E58F7D" w:rsidR="00907FD7" w:rsidRPr="00137560" w:rsidRDefault="00907FD7" w:rsidP="00907FD7">
      <w:pPr>
        <w:pStyle w:val="hilton-6-list"/>
      </w:pPr>
      <w:r w:rsidRPr="00137560">
        <w:t>Instructions to</w:t>
      </w:r>
      <w:r w:rsidR="00FD0E29">
        <w:t xml:space="preserve"> the guest for refuse removal are</w:t>
      </w:r>
      <w:r w:rsidRPr="00137560">
        <w:t xml:space="preserve"> provided with </w:t>
      </w:r>
      <w:r w:rsidR="00FD0E29">
        <w:t xml:space="preserve">each </w:t>
      </w:r>
      <w:r w:rsidRPr="00137560">
        <w:t>order.</w:t>
      </w:r>
    </w:p>
    <w:p w14:paraId="223C505B" w14:textId="2B204A28" w:rsidR="00FD0E29" w:rsidRDefault="007E5F82" w:rsidP="00907FD7">
      <w:pPr>
        <w:pStyle w:val="hilton-6-list"/>
      </w:pPr>
      <w:r>
        <w:t>Team member should k</w:t>
      </w:r>
      <w:r w:rsidR="00907FD7" w:rsidRPr="00137560">
        <w:t>nock on the door</w:t>
      </w:r>
      <w:r w:rsidR="00FD0E29">
        <w:t>,</w:t>
      </w:r>
      <w:r w:rsidR="00907FD7" w:rsidRPr="00137560">
        <w:t xml:space="preserve"> identifying </w:t>
      </w:r>
      <w:r>
        <w:t>themself</w:t>
      </w:r>
      <w:r w:rsidR="00907FD7" w:rsidRPr="00137560">
        <w:t xml:space="preserve"> as </w:t>
      </w:r>
      <w:r w:rsidR="00A70FC9" w:rsidRPr="00137560">
        <w:t>“E’terie</w:t>
      </w:r>
      <w:r w:rsidR="00860D79">
        <w:t xml:space="preserve"> </w:t>
      </w:r>
      <w:r w:rsidR="00907FD7">
        <w:t>Delivery</w:t>
      </w:r>
      <w:r w:rsidR="00907FD7" w:rsidRPr="00137560">
        <w:t xml:space="preserve">" and greet </w:t>
      </w:r>
      <w:r w:rsidR="00FD0E29">
        <w:t xml:space="preserve">the guest when </w:t>
      </w:r>
      <w:r w:rsidR="00F334D4">
        <w:t xml:space="preserve">the </w:t>
      </w:r>
      <w:r w:rsidR="00FD0E29">
        <w:t xml:space="preserve">door is opened. </w:t>
      </w:r>
    </w:p>
    <w:p w14:paraId="5D43EC6D" w14:textId="343A9424" w:rsidR="007E4974" w:rsidRPr="007E5F82" w:rsidRDefault="00907FD7" w:rsidP="007E5F82">
      <w:pPr>
        <w:pStyle w:val="hilton-6-list"/>
        <w:numPr>
          <w:ilvl w:val="1"/>
          <w:numId w:val="11"/>
        </w:numPr>
      </w:pPr>
      <w:r w:rsidRPr="00137560">
        <w:t>"</w:t>
      </w:r>
      <w:r w:rsidR="00F334D4">
        <w:t>Good Evening!</w:t>
      </w:r>
      <w:r w:rsidRPr="00137560">
        <w:t xml:space="preserve"> I have your order for you!"</w:t>
      </w:r>
      <w:r w:rsidR="007E4974">
        <w:br w:type="page"/>
      </w:r>
    </w:p>
    <w:p w14:paraId="2D2B7400" w14:textId="2D04E10F" w:rsidR="00F334D4" w:rsidRDefault="007E5F82" w:rsidP="00907FD7">
      <w:pPr>
        <w:pStyle w:val="hilton-6-list"/>
      </w:pPr>
      <w:r>
        <w:lastRenderedPageBreak/>
        <w:t>The order should be confirmed</w:t>
      </w:r>
      <w:r w:rsidR="00907FD7" w:rsidRPr="00AF4CFB">
        <w:t xml:space="preserve"> with the guest and the guest</w:t>
      </w:r>
      <w:r>
        <w:t xml:space="preserve"> provided</w:t>
      </w:r>
      <w:r w:rsidR="00907FD7" w:rsidRPr="00AF4CFB">
        <w:t xml:space="preserve"> with the bill for signature and or payment. Once the ord</w:t>
      </w:r>
      <w:r w:rsidR="004C2828">
        <w:t xml:space="preserve">er is signed for, </w:t>
      </w:r>
      <w:r w:rsidR="00907FD7" w:rsidRPr="00AF4CFB">
        <w:t xml:space="preserve">the guest </w:t>
      </w:r>
      <w:r w:rsidR="004C2828">
        <w:t xml:space="preserve">should be provided </w:t>
      </w:r>
      <w:r w:rsidR="00907FD7" w:rsidRPr="00AF4CFB">
        <w:t>with a copy of the receipt and thank</w:t>
      </w:r>
      <w:r w:rsidR="004C2828">
        <w:t>ed</w:t>
      </w:r>
      <w:r w:rsidR="00907FD7" w:rsidRPr="00AF4CFB">
        <w:t xml:space="preserve"> by name for their business. </w:t>
      </w:r>
    </w:p>
    <w:p w14:paraId="75310770" w14:textId="565A149D" w:rsidR="00907FD7" w:rsidRPr="00AF4CFB" w:rsidRDefault="00907FD7" w:rsidP="00F334D4">
      <w:pPr>
        <w:pStyle w:val="hilton-6-list"/>
        <w:numPr>
          <w:ilvl w:val="1"/>
          <w:numId w:val="11"/>
        </w:numPr>
      </w:pPr>
      <w:r w:rsidRPr="00AF4CFB">
        <w:t>When presenting the check</w:t>
      </w:r>
      <w:r w:rsidR="00F334D4">
        <w:t>,</w:t>
      </w:r>
      <w:r w:rsidRPr="00AF4CFB">
        <w:t xml:space="preserve"> it is the responsibility of the service delivery team to explain the food and beverage charges and SHOW the guest where the tax and Service Charge/Gratuity and any</w:t>
      </w:r>
      <w:r>
        <w:t xml:space="preserve"> delivery fees have been added.</w:t>
      </w:r>
    </w:p>
    <w:p w14:paraId="4FA9300E" w14:textId="66763A7C" w:rsidR="00907FD7" w:rsidRPr="00907FD7" w:rsidRDefault="00907FD7" w:rsidP="00907FD7">
      <w:pPr>
        <w:pStyle w:val="hilton-6-list"/>
      </w:pPr>
      <w:r w:rsidRPr="00137560">
        <w:t>Pizza and flatbreads are to be brought to room in approved boxes using an insulated transport bag.</w:t>
      </w:r>
    </w:p>
    <w:p w14:paraId="58D5A852" w14:textId="34C38919" w:rsidR="00F334D4" w:rsidRDefault="00907FD7" w:rsidP="00907FD7">
      <w:pPr>
        <w:pStyle w:val="hilton-6-list"/>
      </w:pPr>
      <w:r w:rsidRPr="00137560">
        <w:t>All col</w:t>
      </w:r>
      <w:r>
        <w:t xml:space="preserve">d and hot beverage cups are to </w:t>
      </w:r>
      <w:r w:rsidRPr="00137560">
        <w:t xml:space="preserve">be </w:t>
      </w:r>
      <w:r>
        <w:t xml:space="preserve">closed containers or </w:t>
      </w:r>
      <w:r w:rsidRPr="00137560">
        <w:t xml:space="preserve">delivered to the guest using the standard </w:t>
      </w:r>
      <w:r w:rsidR="00860D79">
        <w:t xml:space="preserve">drink caddy to avoid spillage. </w:t>
      </w:r>
      <w:r w:rsidRPr="00137560">
        <w:t>All cups must be a</w:t>
      </w:r>
      <w:r w:rsidR="00860D79">
        <w:t xml:space="preserve">ccompanied by an approved lid. </w:t>
      </w:r>
      <w:r w:rsidR="00F334D4">
        <w:t>Soft drinks and b</w:t>
      </w:r>
      <w:r w:rsidRPr="00137560">
        <w:t>eer</w:t>
      </w:r>
      <w:r w:rsidR="00F334D4">
        <w:t>s</w:t>
      </w:r>
      <w:r w:rsidRPr="00137560">
        <w:t xml:space="preserve"> are to be served in bottles or cans with appropriate glassware and ice. For speed of service</w:t>
      </w:r>
      <w:r>
        <w:t xml:space="preserve"> and improved product quality, </w:t>
      </w:r>
      <w:r w:rsidRPr="00137560">
        <w:t xml:space="preserve">fountain beverages are not permitted. </w:t>
      </w:r>
    </w:p>
    <w:p w14:paraId="28A56EC4" w14:textId="1BEFCB2F" w:rsidR="00907FD7" w:rsidRPr="00137560" w:rsidRDefault="00907FD7" w:rsidP="00F334D4">
      <w:pPr>
        <w:pStyle w:val="hilton-6-list"/>
        <w:numPr>
          <w:ilvl w:val="1"/>
          <w:numId w:val="11"/>
        </w:numPr>
      </w:pPr>
      <w:r w:rsidRPr="00137560">
        <w:t>Some bottled beer must be accompanied with a bottle opener if not provided within room.</w:t>
      </w:r>
    </w:p>
    <w:p w14:paraId="33EC98F5" w14:textId="77777777" w:rsidR="00E64E39" w:rsidRDefault="00907FD7" w:rsidP="00907FD7">
      <w:pPr>
        <w:pStyle w:val="hilton-6-list"/>
      </w:pPr>
      <w:r w:rsidRPr="00137560">
        <w:t xml:space="preserve">Condiments must </w:t>
      </w:r>
      <w:r w:rsidR="00E64E39">
        <w:t>be provided within the order,</w:t>
      </w:r>
      <w:r w:rsidRPr="00137560">
        <w:t xml:space="preserve"> placed collectively in </w:t>
      </w:r>
      <w:r>
        <w:t xml:space="preserve">a </w:t>
      </w:r>
      <w:r w:rsidRPr="00137560">
        <w:t>small brown bag and include</w:t>
      </w:r>
      <w:r w:rsidR="00E64E39">
        <w:t>d</w:t>
      </w:r>
      <w:r w:rsidRPr="00137560">
        <w:t xml:space="preserve"> where appropriate: </w:t>
      </w:r>
    </w:p>
    <w:p w14:paraId="31672E2F" w14:textId="15996188" w:rsidR="00E64E39" w:rsidRDefault="002A087C" w:rsidP="00E64E39">
      <w:pPr>
        <w:pStyle w:val="hilton-6-list"/>
        <w:numPr>
          <w:ilvl w:val="1"/>
          <w:numId w:val="11"/>
        </w:numPr>
      </w:pPr>
      <w:r>
        <w:t>B</w:t>
      </w:r>
      <w:r w:rsidR="00907FD7" w:rsidRPr="00137560">
        <w:t xml:space="preserve">utter </w:t>
      </w:r>
      <w:r>
        <w:t>(PC foil wrapped Salted Butter)</w:t>
      </w:r>
      <w:r w:rsidR="00907FD7" w:rsidRPr="00137560">
        <w:t xml:space="preserve"> </w:t>
      </w:r>
    </w:p>
    <w:p w14:paraId="2C9A076F" w14:textId="131E5E9B" w:rsidR="00E64E39" w:rsidRDefault="002A087C" w:rsidP="00E64E39">
      <w:pPr>
        <w:pStyle w:val="hilton-6-list"/>
        <w:numPr>
          <w:ilvl w:val="1"/>
          <w:numId w:val="11"/>
        </w:numPr>
      </w:pPr>
      <w:r>
        <w:t>S</w:t>
      </w:r>
      <w:r w:rsidR="00907FD7" w:rsidRPr="00137560">
        <w:t>alt and p</w:t>
      </w:r>
      <w:r>
        <w:t>epper (PC paper encased tubes)</w:t>
      </w:r>
    </w:p>
    <w:p w14:paraId="47CAA4C5" w14:textId="45DEF3E0" w:rsidR="00E64E39" w:rsidRDefault="002A087C" w:rsidP="00E64E39">
      <w:pPr>
        <w:pStyle w:val="hilton-6-list"/>
        <w:numPr>
          <w:ilvl w:val="1"/>
          <w:numId w:val="11"/>
        </w:numPr>
      </w:pPr>
      <w:r>
        <w:t>Jelly/jam (PC minimum 2 flavors)</w:t>
      </w:r>
      <w:r w:rsidR="00907FD7" w:rsidRPr="00137560">
        <w:t xml:space="preserve"> </w:t>
      </w:r>
    </w:p>
    <w:p w14:paraId="18765235" w14:textId="4C5E2CFA" w:rsidR="00E64E39" w:rsidRDefault="002A087C" w:rsidP="00E64E39">
      <w:pPr>
        <w:pStyle w:val="hilton-6-list"/>
        <w:numPr>
          <w:ilvl w:val="1"/>
          <w:numId w:val="11"/>
        </w:numPr>
      </w:pPr>
      <w:r>
        <w:t>H</w:t>
      </w:r>
      <w:r w:rsidR="00907FD7" w:rsidRPr="00137560">
        <w:t xml:space="preserve">oney (PC foil wrapped) </w:t>
      </w:r>
    </w:p>
    <w:p w14:paraId="400926C0" w14:textId="06297681" w:rsidR="00E64E39" w:rsidRDefault="002A087C" w:rsidP="00E64E39">
      <w:pPr>
        <w:pStyle w:val="hilton-6-list"/>
        <w:numPr>
          <w:ilvl w:val="1"/>
          <w:numId w:val="11"/>
        </w:numPr>
      </w:pPr>
      <w:r>
        <w:t>K</w:t>
      </w:r>
      <w:r w:rsidR="00907FD7" w:rsidRPr="00137560">
        <w:t xml:space="preserve">etchup (PC from bulk plastic </w:t>
      </w:r>
      <w:r w:rsidR="005C616C">
        <w:t>r</w:t>
      </w:r>
      <w:r w:rsidR="005C616C" w:rsidRPr="00137560">
        <w:t>amekin</w:t>
      </w:r>
      <w:r w:rsidR="00907FD7" w:rsidRPr="00137560">
        <w:t xml:space="preserve"> or PC</w:t>
      </w:r>
      <w:r>
        <w:t xml:space="preserve"> foil wrapped branded package)</w:t>
      </w:r>
    </w:p>
    <w:p w14:paraId="0ACB1801" w14:textId="36220C0D" w:rsidR="00E64E39" w:rsidRDefault="00907FD7" w:rsidP="00E64E39">
      <w:pPr>
        <w:pStyle w:val="hilton-6-list"/>
        <w:numPr>
          <w:ilvl w:val="1"/>
          <w:numId w:val="11"/>
        </w:numPr>
      </w:pPr>
      <w:r w:rsidRPr="00137560">
        <w:t xml:space="preserve">Mustard (PC from bulk plastic </w:t>
      </w:r>
      <w:r w:rsidR="005C616C">
        <w:t>r</w:t>
      </w:r>
      <w:r w:rsidR="005C616C" w:rsidRPr="00137560">
        <w:t>amekin</w:t>
      </w:r>
      <w:r w:rsidRPr="00137560">
        <w:t xml:space="preserve"> w/lid or PC</w:t>
      </w:r>
      <w:r w:rsidR="002A087C">
        <w:t xml:space="preserve"> foil wrapped branded package)</w:t>
      </w:r>
    </w:p>
    <w:p w14:paraId="27E5A62B" w14:textId="37B88120" w:rsidR="00E64E39" w:rsidRDefault="002A087C" w:rsidP="00E64E39">
      <w:pPr>
        <w:pStyle w:val="hilton-6-list"/>
        <w:numPr>
          <w:ilvl w:val="1"/>
          <w:numId w:val="11"/>
        </w:numPr>
      </w:pPr>
      <w:r>
        <w:t>M</w:t>
      </w:r>
      <w:r w:rsidR="00907FD7" w:rsidRPr="00137560">
        <w:t xml:space="preserve">ayonnaise (PC from bulk plastic </w:t>
      </w:r>
      <w:r w:rsidR="005C616C">
        <w:t>r</w:t>
      </w:r>
      <w:r w:rsidR="005C616C" w:rsidRPr="00137560">
        <w:t>amekin</w:t>
      </w:r>
      <w:r w:rsidR="00907FD7" w:rsidRPr="00137560">
        <w:t xml:space="preserve"> w/lid or PC</w:t>
      </w:r>
      <w:r>
        <w:t xml:space="preserve"> foil wrapped branded package)</w:t>
      </w:r>
    </w:p>
    <w:p w14:paraId="25F6ECDB" w14:textId="44792867" w:rsidR="002A087C" w:rsidRDefault="002A087C" w:rsidP="00E64E39">
      <w:pPr>
        <w:pStyle w:val="hilton-6-list"/>
        <w:numPr>
          <w:ilvl w:val="1"/>
          <w:numId w:val="11"/>
        </w:numPr>
      </w:pPr>
      <w:r>
        <w:t>S</w:t>
      </w:r>
      <w:r w:rsidR="00907FD7" w:rsidRPr="00137560">
        <w:t xml:space="preserve">alad dressing (PC from bulk plastic </w:t>
      </w:r>
      <w:r w:rsidR="005C616C">
        <w:t>r</w:t>
      </w:r>
      <w:r w:rsidR="005C616C" w:rsidRPr="00137560">
        <w:t>amekin</w:t>
      </w:r>
      <w:r w:rsidR="00907FD7" w:rsidRPr="00137560">
        <w:t xml:space="preserve"> w/lid o</w:t>
      </w:r>
      <w:r>
        <w:t>r PC wrapped branded package)</w:t>
      </w:r>
    </w:p>
    <w:p w14:paraId="6E7EA4C3" w14:textId="1A9C7094" w:rsidR="002A087C" w:rsidRDefault="002A087C" w:rsidP="00E64E39">
      <w:pPr>
        <w:pStyle w:val="hilton-6-list"/>
        <w:numPr>
          <w:ilvl w:val="1"/>
          <w:numId w:val="11"/>
        </w:numPr>
      </w:pPr>
      <w:r>
        <w:t>H</w:t>
      </w:r>
      <w:r w:rsidR="00907FD7" w:rsidRPr="00137560">
        <w:t xml:space="preserve">ot sauce (Tabasco in </w:t>
      </w:r>
      <w:r>
        <w:t>mini glass or foil wrapped PC)</w:t>
      </w:r>
    </w:p>
    <w:p w14:paraId="590AC001" w14:textId="39C5C578" w:rsidR="002A087C" w:rsidRDefault="002A087C" w:rsidP="00E64E39">
      <w:pPr>
        <w:pStyle w:val="hilton-6-list"/>
        <w:numPr>
          <w:ilvl w:val="1"/>
          <w:numId w:val="11"/>
        </w:numPr>
      </w:pPr>
      <w:r>
        <w:t>S</w:t>
      </w:r>
      <w:r w:rsidR="00907FD7" w:rsidRPr="00137560">
        <w:t>ugar (</w:t>
      </w:r>
      <w:r>
        <w:t>tubes or individually wrapped)</w:t>
      </w:r>
    </w:p>
    <w:p w14:paraId="751B46C7" w14:textId="617C8F72" w:rsidR="002A087C" w:rsidRDefault="002A087C" w:rsidP="00E64E39">
      <w:pPr>
        <w:pStyle w:val="hilton-6-list"/>
        <w:numPr>
          <w:ilvl w:val="1"/>
          <w:numId w:val="11"/>
        </w:numPr>
      </w:pPr>
      <w:r>
        <w:t>A</w:t>
      </w:r>
      <w:r w:rsidR="00907FD7" w:rsidRPr="00137560">
        <w:t>rt</w:t>
      </w:r>
      <w:r>
        <w:t>ificial sweetener (Splenda)</w:t>
      </w:r>
    </w:p>
    <w:p w14:paraId="6D971B55" w14:textId="148378DA" w:rsidR="00907FD7" w:rsidRPr="00137560" w:rsidRDefault="002A087C" w:rsidP="00E64E39">
      <w:pPr>
        <w:pStyle w:val="hilton-6-list"/>
        <w:numPr>
          <w:ilvl w:val="1"/>
          <w:numId w:val="11"/>
        </w:numPr>
      </w:pPr>
      <w:r>
        <w:t>Cr</w:t>
      </w:r>
      <w:r w:rsidR="00907FD7" w:rsidRPr="00137560">
        <w:t>eam (individual PC Moo Milk or shel</w:t>
      </w:r>
      <w:r w:rsidR="004E537B">
        <w:t>f-</w:t>
      </w:r>
      <w:r>
        <w:t>stable Half and Half/Creamer)</w:t>
      </w:r>
      <w:r w:rsidR="00907FD7" w:rsidRPr="00137560">
        <w:tab/>
      </w:r>
    </w:p>
    <w:p w14:paraId="59008CAE" w14:textId="0C644599" w:rsidR="00907FD7" w:rsidRPr="00137560" w:rsidRDefault="00907FD7" w:rsidP="00907FD7">
      <w:pPr>
        <w:pStyle w:val="hilton-6-list"/>
      </w:pPr>
      <w:r w:rsidRPr="00137560">
        <w:t>Plastic flatware is to be provided at a rate of one set per cover (knife, fork, spoon) with standard paper napkin</w:t>
      </w:r>
      <w:r w:rsidR="00133E7D">
        <w:t>s</w:t>
      </w:r>
      <w:r w:rsidRPr="00137560">
        <w:t xml:space="preserve"> provided at a rate of two napkins per cover</w:t>
      </w:r>
      <w:r w:rsidR="00133E7D">
        <w:t>,</w:t>
      </w:r>
      <w:r w:rsidRPr="00137560">
        <w:t xml:space="preserve"> with additional setting</w:t>
      </w:r>
      <w:r>
        <w:t>s</w:t>
      </w:r>
      <w:r w:rsidR="00860D79">
        <w:t xml:space="preserve"> provided upon request. </w:t>
      </w:r>
      <w:r w:rsidRPr="00137560">
        <w:t xml:space="preserve">Soup/cereal spoon </w:t>
      </w:r>
      <w:r w:rsidR="00133E7D">
        <w:t>will</w:t>
      </w:r>
      <w:r w:rsidRPr="00137560">
        <w:t xml:space="preserve"> be provided to supplement the needs of guests ordering soup or cereal</w:t>
      </w:r>
      <w:r w:rsidR="00133E7D">
        <w:t>.  Cocktail straws and or wooden</w:t>
      </w:r>
      <w:r w:rsidRPr="00137560">
        <w:t xml:space="preserve"> stir sticks are to be provided with coffee/tea </w:t>
      </w:r>
      <w:r w:rsidR="00133E7D">
        <w:t>s</w:t>
      </w:r>
      <w:r w:rsidRPr="00137560">
        <w:t>ervice.</w:t>
      </w:r>
    </w:p>
    <w:p w14:paraId="0521D258" w14:textId="71EE7CA8" w:rsidR="00907FD7" w:rsidRPr="00137560" w:rsidRDefault="00DA5F1A" w:rsidP="00907FD7">
      <w:pPr>
        <w:pStyle w:val="hilton-6-list"/>
      </w:pPr>
      <w:r>
        <w:t xml:space="preserve">When a </w:t>
      </w:r>
      <w:r w:rsidR="00907FD7" w:rsidRPr="00137560">
        <w:t>guest calls down for a packaging pick-up, the items must be collected within ten minutes. Halls must be cleared using an established system that is coordinated with Housekeeping, ensuring no items ar</w:t>
      </w:r>
      <w:r w:rsidR="008C1B9C">
        <w:t>e left in hallways beyond a two-</w:t>
      </w:r>
      <w:r w:rsidR="00907FD7" w:rsidRPr="00137560">
        <w:t>hour period. Note all pick-ups on required order tracking system for Package Pick-Up/Collection.</w:t>
      </w:r>
    </w:p>
    <w:p w14:paraId="5513B530" w14:textId="0A713B37" w:rsidR="008C1B9C" w:rsidRDefault="00907FD7" w:rsidP="00907FD7">
      <w:pPr>
        <w:pStyle w:val="hilton-6-list"/>
      </w:pPr>
      <w:r w:rsidRPr="00137560">
        <w:t xml:space="preserve">When bottled wine </w:t>
      </w:r>
      <w:r w:rsidR="00084039">
        <w:t>wit</w:t>
      </w:r>
      <w:r w:rsidR="000F609A">
        <w:t>h</w:t>
      </w:r>
      <w:bookmarkStart w:id="0" w:name="_GoBack"/>
      <w:bookmarkEnd w:id="0"/>
      <w:r w:rsidR="000F609A">
        <w:t>out</w:t>
      </w:r>
      <w:r w:rsidR="00084039">
        <w:t xml:space="preserve"> a screw cap (Stelvin closure)</w:t>
      </w:r>
      <w:r w:rsidRPr="00137560">
        <w:t xml:space="preserve"> is ordered, a corkscrew must be provided. If hotel does not supply glassware within room, plastic glassware must be provided</w:t>
      </w:r>
      <w:r w:rsidR="008C1B9C">
        <w:t xml:space="preserve">. </w:t>
      </w:r>
    </w:p>
    <w:p w14:paraId="7D8F395B" w14:textId="1BE23041" w:rsidR="00907FD7" w:rsidRPr="00137560" w:rsidRDefault="008C1B9C" w:rsidP="008C1B9C">
      <w:pPr>
        <w:pStyle w:val="hilton-6-list"/>
        <w:numPr>
          <w:ilvl w:val="1"/>
          <w:numId w:val="11"/>
        </w:numPr>
      </w:pPr>
      <w:r>
        <w:t>S</w:t>
      </w:r>
      <w:r w:rsidR="00907FD7" w:rsidRPr="00137560">
        <w:t>temmed glassware</w:t>
      </w:r>
      <w:r>
        <w:t xml:space="preserve"> will be provided</w:t>
      </w:r>
      <w:r w:rsidR="00907FD7" w:rsidRPr="00137560">
        <w:t xml:space="preserve"> upon</w:t>
      </w:r>
      <w:r>
        <w:t xml:space="preserve"> guest</w:t>
      </w:r>
      <w:r w:rsidR="00907FD7" w:rsidRPr="00137560">
        <w:t xml:space="preserve"> request.</w:t>
      </w:r>
    </w:p>
    <w:p w14:paraId="46943092" w14:textId="10AA66EB" w:rsidR="006A6B44" w:rsidRPr="00F25C44" w:rsidRDefault="00907FD7" w:rsidP="00907FD7">
      <w:pPr>
        <w:pStyle w:val="hilton-6-list"/>
      </w:pPr>
      <w:r w:rsidRPr="00137560">
        <w:t xml:space="preserve">Beverage condiments such as sliced lemon and lime are to be served in a side PC plastic </w:t>
      </w:r>
      <w:r w:rsidR="004E537B">
        <w:t>r</w:t>
      </w:r>
      <w:r w:rsidR="005C616C" w:rsidRPr="00137560">
        <w:t>amekin</w:t>
      </w:r>
      <w:r w:rsidRPr="00137560">
        <w:t xml:space="preserve"> with lid.</w:t>
      </w:r>
    </w:p>
    <w:p w14:paraId="10178C5C" w14:textId="5C3D13A5" w:rsidR="00C9566B" w:rsidRDefault="00C9566B" w:rsidP="00930E90">
      <w:pPr>
        <w:pStyle w:val="hilton-6-list"/>
        <w:numPr>
          <w:ilvl w:val="0"/>
          <w:numId w:val="0"/>
        </w:numPr>
      </w:pPr>
      <w:r>
        <w:br w:type="page"/>
      </w:r>
    </w:p>
    <w:p w14:paraId="687DC3CB" w14:textId="77777777" w:rsidR="004C1291" w:rsidRPr="004C1291" w:rsidRDefault="004C1291" w:rsidP="004C1291">
      <w:pPr>
        <w:pStyle w:val="hilton-5"/>
        <w:rPr>
          <w:rFonts w:ascii="BentonSans Light" w:hAnsi="BentonSans Light"/>
          <w:sz w:val="24"/>
        </w:rPr>
      </w:pPr>
      <w:r w:rsidRPr="004C1291">
        <w:lastRenderedPageBreak/>
        <w:t>LEADERSHIP CONTRIBUTION</w:t>
      </w:r>
    </w:p>
    <w:p w14:paraId="3BCD42A6" w14:textId="0E345E9D" w:rsidR="004C1291" w:rsidRPr="00B27446" w:rsidRDefault="004C1291" w:rsidP="00930E90">
      <w:pPr>
        <w:pStyle w:val="hilton-6-list"/>
        <w:numPr>
          <w:ilvl w:val="0"/>
          <w:numId w:val="16"/>
        </w:numPr>
      </w:pPr>
      <w:r w:rsidRPr="00232D4E">
        <w:t xml:space="preserve">Managers will set the example for all </w:t>
      </w:r>
      <w:r>
        <w:t xml:space="preserve">team members </w:t>
      </w:r>
      <w:r w:rsidRPr="00232D4E">
        <w:t>by consistently demonstrating the</w:t>
      </w:r>
      <w:r>
        <w:t xml:space="preserve"> </w:t>
      </w:r>
      <w:r w:rsidRPr="00232D4E">
        <w:t>behaviors outlined above.</w:t>
      </w:r>
    </w:p>
    <w:p w14:paraId="2A83D549" w14:textId="6BD36CE6" w:rsidR="00FA3FED" w:rsidRDefault="004C1291" w:rsidP="00930E90">
      <w:pPr>
        <w:pStyle w:val="hilton-6-list"/>
      </w:pPr>
      <w:r w:rsidRPr="00232D4E">
        <w:t>Managers will conduct regular audits an</w:t>
      </w:r>
      <w:r>
        <w:t>d provide positive feedback to their team</w:t>
      </w:r>
      <w:r w:rsidRPr="00232D4E">
        <w:t>,</w:t>
      </w:r>
      <w:r>
        <w:t xml:space="preserve"> </w:t>
      </w:r>
      <w:r w:rsidRPr="00232D4E">
        <w:t>or feedback for improvement, to support successful</w:t>
      </w:r>
      <w:r>
        <w:t xml:space="preserve"> </w:t>
      </w:r>
      <w:r w:rsidRPr="00232D4E">
        <w:t>future interactions with our</w:t>
      </w:r>
      <w:r>
        <w:t xml:space="preserve"> </w:t>
      </w:r>
      <w:r w:rsidRPr="00232D4E">
        <w:t>guests.</w:t>
      </w:r>
    </w:p>
    <w:p w14:paraId="290594D0" w14:textId="77777777" w:rsidR="00FA3FED" w:rsidRPr="00620517" w:rsidRDefault="00FA3FED" w:rsidP="00930E90">
      <w:pPr>
        <w:pStyle w:val="hilton-6-list"/>
        <w:numPr>
          <w:ilvl w:val="0"/>
          <w:numId w:val="0"/>
        </w:numPr>
      </w:pPr>
    </w:p>
    <w:p w14:paraId="412FD518" w14:textId="358A78C7" w:rsidR="00FA3FED" w:rsidRPr="00620517" w:rsidRDefault="00FA3FED" w:rsidP="00FA3FED">
      <w:pPr>
        <w:pStyle w:val="hilton-5"/>
        <w:rPr>
          <w:color w:val="auto"/>
          <w:sz w:val="24"/>
          <w:szCs w:val="24"/>
        </w:rPr>
      </w:pPr>
      <w:r w:rsidRPr="00620517">
        <w:rPr>
          <w:color w:val="auto"/>
        </w:rPr>
        <w:t xml:space="preserve">COMMITMENT ACCEPTED </w:t>
      </w:r>
      <w:r w:rsidR="00741486" w:rsidRPr="00620517">
        <w:t>–</w:t>
      </w:r>
      <w:r w:rsidRPr="00620517">
        <w:rPr>
          <w:color w:val="auto"/>
        </w:rPr>
        <w:t xml:space="preserve"> Team Member</w:t>
      </w:r>
      <w:r w:rsidRPr="00620517">
        <w:rPr>
          <w:color w:val="auto"/>
          <w:sz w:val="24"/>
          <w:szCs w:val="24"/>
        </w:rPr>
        <w:br/>
      </w:r>
    </w:p>
    <w:p w14:paraId="630EBE6D" w14:textId="57D6A586" w:rsidR="00FA3FED" w:rsidRPr="00620517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620517">
        <w:t>Name:</w:t>
      </w:r>
      <w:r w:rsidR="00F958EC" w:rsidRPr="00620517">
        <w:tab/>
      </w:r>
    </w:p>
    <w:p w14:paraId="47AC4B17" w14:textId="65B22CBE" w:rsidR="00FA3FED" w:rsidRPr="00620517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620517">
        <w:t>Role:</w:t>
      </w:r>
      <w:r w:rsidR="00F958EC" w:rsidRPr="00620517">
        <w:tab/>
      </w:r>
    </w:p>
    <w:p w14:paraId="20F760CA" w14:textId="4D48DB41" w:rsidR="00F958EC" w:rsidRPr="00620517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620517">
        <w:t>Date:</w:t>
      </w:r>
      <w:r w:rsidR="00F958EC" w:rsidRPr="00620517">
        <w:tab/>
        <w:t xml:space="preserve"> </w:t>
      </w:r>
    </w:p>
    <w:p w14:paraId="109ED277" w14:textId="689AB916" w:rsidR="00F958EC" w:rsidRPr="00620517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620517">
        <w:t>Signature</w:t>
      </w:r>
      <w:r w:rsidR="00620517" w:rsidRPr="00620517">
        <w:t>:</w:t>
      </w:r>
      <w:r w:rsidR="00F958EC" w:rsidRPr="00620517">
        <w:tab/>
      </w:r>
    </w:p>
    <w:p w14:paraId="7BCFBD08" w14:textId="77777777" w:rsidR="00F958EC" w:rsidRPr="00620517" w:rsidRDefault="00F958EC" w:rsidP="00F958EC">
      <w:pPr>
        <w:tabs>
          <w:tab w:val="right" w:leader="underscore" w:pos="6480"/>
        </w:tabs>
        <w:rPr>
          <w:rFonts w:ascii="Arial" w:hAnsi="Arial" w:cs="Arial"/>
        </w:rPr>
      </w:pPr>
    </w:p>
    <w:p w14:paraId="562AC0B5" w14:textId="5C53C338" w:rsidR="00FA3FED" w:rsidRPr="00620517" w:rsidRDefault="00FA3FED" w:rsidP="00F958EC">
      <w:pPr>
        <w:pStyle w:val="hilton-5"/>
      </w:pPr>
      <w:r w:rsidRPr="00620517">
        <w:t xml:space="preserve">COMMITMENT ACCEPTED </w:t>
      </w:r>
      <w:r w:rsidR="00F958EC" w:rsidRPr="00620517">
        <w:t>–</w:t>
      </w:r>
      <w:r w:rsidRPr="00620517">
        <w:t xml:space="preserve"> Leader</w:t>
      </w:r>
    </w:p>
    <w:p w14:paraId="48534AE0" w14:textId="77777777" w:rsidR="00F958EC" w:rsidRPr="00620517" w:rsidRDefault="00F958EC" w:rsidP="00F958EC">
      <w:pPr>
        <w:rPr>
          <w:rFonts w:ascii="Arial" w:hAnsi="Arial" w:cs="Arial"/>
        </w:rPr>
      </w:pPr>
    </w:p>
    <w:p w14:paraId="76F08CE3" w14:textId="77777777" w:rsidR="00F958EC" w:rsidRPr="00620517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620517">
        <w:t>Name:</w:t>
      </w:r>
      <w:r w:rsidRPr="00620517">
        <w:tab/>
      </w:r>
    </w:p>
    <w:p w14:paraId="0559E7CA" w14:textId="77777777" w:rsidR="00F958EC" w:rsidRPr="00620517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620517">
        <w:t>Role:</w:t>
      </w:r>
      <w:r w:rsidRPr="00620517">
        <w:tab/>
      </w:r>
    </w:p>
    <w:p w14:paraId="651DE5A8" w14:textId="77777777" w:rsidR="00F958EC" w:rsidRPr="00620517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620517">
        <w:t>Date:</w:t>
      </w:r>
      <w:r w:rsidRPr="00620517">
        <w:tab/>
        <w:t xml:space="preserve"> </w:t>
      </w:r>
    </w:p>
    <w:p w14:paraId="47003D7D" w14:textId="12BB7117" w:rsidR="00F958EC" w:rsidRPr="00620517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620517">
        <w:t>Signature</w:t>
      </w:r>
      <w:r w:rsidR="00620517" w:rsidRPr="00620517">
        <w:t>:</w:t>
      </w:r>
      <w:r w:rsidRPr="00620517">
        <w:tab/>
      </w:r>
    </w:p>
    <w:p w14:paraId="6F43CDFB" w14:textId="77777777" w:rsidR="00F958EC" w:rsidRPr="00620517" w:rsidRDefault="00F958EC" w:rsidP="00F958EC">
      <w:pPr>
        <w:tabs>
          <w:tab w:val="right" w:leader="underscore" w:pos="6480"/>
        </w:tabs>
        <w:rPr>
          <w:rFonts w:ascii="Arial" w:hAnsi="Arial" w:cs="Arial"/>
        </w:rPr>
      </w:pPr>
    </w:p>
    <w:sectPr w:rsidR="00F958EC" w:rsidRPr="00620517" w:rsidSect="003920DF">
      <w:pgSz w:w="12240" w:h="15840"/>
      <w:pgMar w:top="1267" w:right="720" w:bottom="1440" w:left="50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44D5ED" w14:textId="77777777" w:rsidR="006B7346" w:rsidRDefault="006B7346" w:rsidP="009C3B5D">
      <w:r>
        <w:separator/>
      </w:r>
    </w:p>
  </w:endnote>
  <w:endnote w:type="continuationSeparator" w:id="0">
    <w:p w14:paraId="4A81D80F" w14:textId="77777777" w:rsidR="006B7346" w:rsidRDefault="006B7346" w:rsidP="009C3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BentonSans 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1A535" w14:textId="533B4EB0" w:rsidR="00613188" w:rsidRDefault="0061318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59D334" wp14:editId="27346010">
              <wp:simplePos x="0" y="0"/>
              <wp:positionH relativeFrom="page">
                <wp:posOffset>457200</wp:posOffset>
              </wp:positionH>
              <wp:positionV relativeFrom="page">
                <wp:posOffset>8644890</wp:posOffset>
              </wp:positionV>
              <wp:extent cx="2070100" cy="772575"/>
              <wp:effectExtent l="0" t="0" r="12700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0100" cy="77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8CFB7" w14:textId="1B12F584" w:rsidR="00613188" w:rsidRDefault="00613188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  <w:r w:rsidRPr="009E2876">
                            <w:rPr>
                              <w:caps w:val="0"/>
                            </w:rPr>
                            <w:t>Standard</w:t>
                          </w:r>
                          <w:r w:rsidRPr="009E2876">
                            <w:rPr>
                              <w:b w:val="0"/>
                              <w:caps w:val="0"/>
                            </w:rPr>
                            <w:t xml:space="preserve">: </w:t>
                          </w:r>
                          <w:r w:rsidR="00CA43C0">
                            <w:rPr>
                              <w:b w:val="0"/>
                              <w:caps w:val="0"/>
                            </w:rPr>
                            <w:t>Room Service</w:t>
                          </w:r>
                        </w:p>
                        <w:p w14:paraId="4C49B48C" w14:textId="77777777" w:rsidR="00CA43C0" w:rsidRPr="005A7A63" w:rsidRDefault="00CA43C0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</w:p>
                        <w:p w14:paraId="53B5C9BE" w14:textId="27A050D5" w:rsidR="00613188" w:rsidRPr="009E2876" w:rsidRDefault="00613188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  <w:r w:rsidRPr="009E2876">
                            <w:rPr>
                              <w:caps w:val="0"/>
                            </w:rPr>
                            <w:t>Ownership</w:t>
                          </w:r>
                          <w:r w:rsidRPr="009E2876">
                            <w:rPr>
                              <w:b w:val="0"/>
                              <w:caps w:val="0"/>
                            </w:rPr>
                            <w:t xml:space="preserve">: </w:t>
                          </w:r>
                          <w:r w:rsidR="00CA43C0">
                            <w:rPr>
                              <w:b w:val="0"/>
                              <w:caps w:val="0"/>
                            </w:rPr>
                            <w:t>Food Runner</w:t>
                          </w:r>
                          <w:r>
                            <w:rPr>
                              <w:b w:val="0"/>
                              <w:caps w:val="0"/>
                            </w:rPr>
                            <w:t>/Bar Attendant</w:t>
                          </w:r>
                        </w:p>
                        <w:p w14:paraId="033A16EA" w14:textId="499A0B6D" w:rsidR="00613188" w:rsidRDefault="00613188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</w:p>
                        <w:p w14:paraId="78E8C39B" w14:textId="1916DD83" w:rsidR="00084039" w:rsidRPr="00084039" w:rsidRDefault="00084039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  <w:r>
                            <w:rPr>
                              <w:caps w:val="0"/>
                            </w:rPr>
                            <w:t xml:space="preserve">Date: </w:t>
                          </w:r>
                          <w:r>
                            <w:rPr>
                              <w:b w:val="0"/>
                              <w:caps w:val="0"/>
                            </w:rPr>
                            <w:t>June 2017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9D334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36pt;margin-top:680.7pt;width:163pt;height:60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" filled="f" stroked="f">
              <v:textbox inset="0,0,0,0">
                <w:txbxContent>
                  <w:p w14:paraId="36B8CFB7" w14:textId="1B12F584" w:rsidR="00613188" w:rsidRDefault="00613188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  <w:r w:rsidRPr="009E2876">
                      <w:rPr>
                        <w:caps w:val="0"/>
                      </w:rPr>
                      <w:t>Standard</w:t>
                    </w:r>
                    <w:r w:rsidRPr="009E2876">
                      <w:rPr>
                        <w:b w:val="0"/>
                        <w:caps w:val="0"/>
                      </w:rPr>
                      <w:t xml:space="preserve">: </w:t>
                    </w:r>
                    <w:r w:rsidR="00CA43C0">
                      <w:rPr>
                        <w:b w:val="0"/>
                        <w:caps w:val="0"/>
                      </w:rPr>
                      <w:t>Room Service</w:t>
                    </w:r>
                  </w:p>
                  <w:p w14:paraId="4C49B48C" w14:textId="77777777" w:rsidR="00CA43C0" w:rsidRPr="005A7A63" w:rsidRDefault="00CA43C0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</w:p>
                  <w:p w14:paraId="53B5C9BE" w14:textId="27A050D5" w:rsidR="00613188" w:rsidRPr="009E2876" w:rsidRDefault="00613188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  <w:r w:rsidRPr="009E2876">
                      <w:rPr>
                        <w:caps w:val="0"/>
                      </w:rPr>
                      <w:t>Ownership</w:t>
                    </w:r>
                    <w:r w:rsidRPr="009E2876">
                      <w:rPr>
                        <w:b w:val="0"/>
                        <w:caps w:val="0"/>
                      </w:rPr>
                      <w:t xml:space="preserve">: </w:t>
                    </w:r>
                    <w:r w:rsidR="00CA43C0">
                      <w:rPr>
                        <w:b w:val="0"/>
                        <w:caps w:val="0"/>
                      </w:rPr>
                      <w:t>Food Runner</w:t>
                    </w:r>
                    <w:r>
                      <w:rPr>
                        <w:b w:val="0"/>
                        <w:caps w:val="0"/>
                      </w:rPr>
                      <w:t>/Bar Attendant</w:t>
                    </w:r>
                  </w:p>
                  <w:p w14:paraId="033A16EA" w14:textId="499A0B6D" w:rsidR="00613188" w:rsidRDefault="00613188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</w:p>
                  <w:p w14:paraId="78E8C39B" w14:textId="1916DD83" w:rsidR="00084039" w:rsidRPr="00084039" w:rsidRDefault="00084039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  <w:r>
                      <w:rPr>
                        <w:caps w:val="0"/>
                      </w:rPr>
                      <w:t xml:space="preserve">Date: </w:t>
                    </w:r>
                    <w:r>
                      <w:rPr>
                        <w:b w:val="0"/>
                        <w:caps w:val="0"/>
                      </w:rPr>
                      <w:t>June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4643C05" wp14:editId="25468D75">
          <wp:simplePos x="0" y="0"/>
          <wp:positionH relativeFrom="page">
            <wp:posOffset>457200</wp:posOffset>
          </wp:positionH>
          <wp:positionV relativeFrom="page">
            <wp:posOffset>7061491</wp:posOffset>
          </wp:positionV>
          <wp:extent cx="1917065" cy="1313180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eri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065" cy="13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92943" w14:textId="77777777" w:rsidR="006B7346" w:rsidRDefault="006B7346" w:rsidP="009C3B5D">
      <w:r>
        <w:separator/>
      </w:r>
    </w:p>
  </w:footnote>
  <w:footnote w:type="continuationSeparator" w:id="0">
    <w:p w14:paraId="15E86652" w14:textId="77777777" w:rsidR="006B7346" w:rsidRDefault="006B7346" w:rsidP="009C3B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8618C" w14:textId="52FD5452" w:rsidR="00613188" w:rsidRDefault="006131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98B3FD" wp14:editId="11A8F20A">
              <wp:simplePos x="0" y="0"/>
              <wp:positionH relativeFrom="page">
                <wp:posOffset>2825750</wp:posOffset>
              </wp:positionH>
              <wp:positionV relativeFrom="page">
                <wp:posOffset>768350</wp:posOffset>
              </wp:positionV>
              <wp:extent cx="0" cy="8686800"/>
              <wp:effectExtent l="50800" t="25400" r="76200" b="762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68680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/>
                        </a:solidFill>
                        <a:prstDash val="dot"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467AC5C" id="Straight Connector 5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22.5pt,60.5pt" to="222.5pt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" strokecolor="black [3213]" strokeweight=".5pt">
              <v:stroke dashstyle="dot"/>
              <v:shadow on="t" color="black" opacity="24903f" origin=",.5" offset="0,.55556mm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E6707"/>
    <w:multiLevelType w:val="multilevel"/>
    <w:tmpl w:val="0409001D"/>
    <w:numStyleLink w:val="Style1"/>
  </w:abstractNum>
  <w:abstractNum w:abstractNumId="1">
    <w:nsid w:val="0622635D"/>
    <w:multiLevelType w:val="hybridMultilevel"/>
    <w:tmpl w:val="F3C45928"/>
    <w:lvl w:ilvl="0" w:tplc="2C0EA0E0">
      <w:start w:val="1"/>
      <w:numFmt w:val="lowerRoman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">
    <w:nsid w:val="068C583D"/>
    <w:multiLevelType w:val="hybridMultilevel"/>
    <w:tmpl w:val="BF906D4E"/>
    <w:lvl w:ilvl="0" w:tplc="7CE6E1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06608"/>
    <w:multiLevelType w:val="multilevel"/>
    <w:tmpl w:val="A6741BAA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sz w:val="17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84579DA"/>
    <w:multiLevelType w:val="hybridMultilevel"/>
    <w:tmpl w:val="7DE8AC3C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4E0789"/>
    <w:multiLevelType w:val="hybridMultilevel"/>
    <w:tmpl w:val="7090BA0C"/>
    <w:lvl w:ilvl="0" w:tplc="2C0EA0E0">
      <w:start w:val="1"/>
      <w:numFmt w:val="lowerRoman"/>
      <w:lvlText w:val="%1."/>
      <w:lvlJc w:val="left"/>
      <w:pPr>
        <w:ind w:left="28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6">
    <w:nsid w:val="0B58601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D3A17CF"/>
    <w:multiLevelType w:val="hybridMultilevel"/>
    <w:tmpl w:val="46684F0E"/>
    <w:lvl w:ilvl="0" w:tplc="82F2F186">
      <w:start w:val="1"/>
      <w:numFmt w:val="lowerLetter"/>
      <w:lvlText w:val="%1)"/>
      <w:lvlJc w:val="left"/>
      <w:pPr>
        <w:ind w:left="2160" w:hanging="360"/>
      </w:pPr>
      <w:rPr>
        <w:rFonts w:cs="Times New Roman" w:hint="default"/>
        <w:sz w:val="22"/>
      </w:rPr>
    </w:lvl>
    <w:lvl w:ilvl="1" w:tplc="2C0EA0E0">
      <w:start w:val="1"/>
      <w:numFmt w:val="lowerRoman"/>
      <w:lvlText w:val="%2."/>
      <w:lvlJc w:val="left"/>
      <w:pPr>
        <w:ind w:left="28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8">
    <w:nsid w:val="13AE26E6"/>
    <w:multiLevelType w:val="multilevel"/>
    <w:tmpl w:val="0409001D"/>
    <w:styleLink w:val="hilton-list"/>
    <w:lvl w:ilvl="0">
      <w:start w:val="1"/>
      <w:numFmt w:val="upperLetter"/>
      <w:lvlText w:val="%1)"/>
      <w:lvlJc w:val="left"/>
      <w:pPr>
        <w:ind w:left="360" w:hanging="360"/>
      </w:pPr>
      <w:rPr>
        <w:rFonts w:ascii="Arial" w:hAnsi="Arial"/>
        <w:sz w:val="17"/>
      </w:rPr>
    </w:lvl>
    <w:lvl w:ilvl="1">
      <w:start w:val="1"/>
      <w:numFmt w:val="lowerRoman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18716501"/>
    <w:multiLevelType w:val="hybridMultilevel"/>
    <w:tmpl w:val="F3C45928"/>
    <w:lvl w:ilvl="0" w:tplc="2C0EA0E0">
      <w:start w:val="1"/>
      <w:numFmt w:val="lowerRoman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0">
    <w:nsid w:val="1B680FCE"/>
    <w:multiLevelType w:val="hybridMultilevel"/>
    <w:tmpl w:val="F3C45928"/>
    <w:lvl w:ilvl="0" w:tplc="2C0EA0E0">
      <w:start w:val="1"/>
      <w:numFmt w:val="low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1">
    <w:nsid w:val="23110B3C"/>
    <w:multiLevelType w:val="hybridMultilevel"/>
    <w:tmpl w:val="66AC5D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41B64"/>
    <w:multiLevelType w:val="multilevel"/>
    <w:tmpl w:val="A6741BAA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sz w:val="17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26CD32F0"/>
    <w:multiLevelType w:val="hybridMultilevel"/>
    <w:tmpl w:val="F3C45928"/>
    <w:lvl w:ilvl="0" w:tplc="2C0EA0E0">
      <w:start w:val="1"/>
      <w:numFmt w:val="lowerRoman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4">
    <w:nsid w:val="289101C5"/>
    <w:multiLevelType w:val="hybridMultilevel"/>
    <w:tmpl w:val="C2BE9C22"/>
    <w:lvl w:ilvl="0" w:tplc="82F2F186">
      <w:start w:val="1"/>
      <w:numFmt w:val="lowerLetter"/>
      <w:lvlText w:val="%1)"/>
      <w:lvlJc w:val="left"/>
      <w:pPr>
        <w:ind w:left="2160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28F443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2A8740DB"/>
    <w:multiLevelType w:val="hybridMultilevel"/>
    <w:tmpl w:val="8E70C6FE"/>
    <w:lvl w:ilvl="0" w:tplc="81CAA1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CE6E19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83B64760">
      <w:start w:val="1"/>
      <w:numFmt w:val="decimal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C69EA4">
      <w:start w:val="1"/>
      <w:numFmt w:val="lowerRoman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7620CB"/>
    <w:multiLevelType w:val="hybridMultilevel"/>
    <w:tmpl w:val="F3C45928"/>
    <w:lvl w:ilvl="0" w:tplc="2C0EA0E0">
      <w:start w:val="1"/>
      <w:numFmt w:val="lowerRoman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8">
    <w:nsid w:val="41FD489D"/>
    <w:multiLevelType w:val="hybridMultilevel"/>
    <w:tmpl w:val="D79031FE"/>
    <w:lvl w:ilvl="0" w:tplc="7CE6E1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87800"/>
    <w:multiLevelType w:val="hybridMultilevel"/>
    <w:tmpl w:val="DB5E290C"/>
    <w:lvl w:ilvl="0" w:tplc="81CAA1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CE6E19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3B64760">
      <w:start w:val="1"/>
      <w:numFmt w:val="decimal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C69EA4">
      <w:start w:val="1"/>
      <w:numFmt w:val="lowerRoman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F63436"/>
    <w:multiLevelType w:val="multilevel"/>
    <w:tmpl w:val="A6741BAA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sz w:val="17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4B860700"/>
    <w:multiLevelType w:val="multilevel"/>
    <w:tmpl w:val="7EEEF15E"/>
    <w:lvl w:ilvl="0">
      <w:start w:val="1"/>
      <w:numFmt w:val="upperLetter"/>
      <w:pStyle w:val="hilton-6-list"/>
      <w:lvlText w:val="%1."/>
      <w:lvlJc w:val="left"/>
      <w:pPr>
        <w:tabs>
          <w:tab w:val="num" w:pos="0"/>
        </w:tabs>
        <w:ind w:left="0" w:hanging="288"/>
      </w:pPr>
      <w:rPr>
        <w:rFonts w:ascii="Arial" w:hAnsi="Arial" w:hint="default"/>
        <w:sz w:val="17"/>
      </w:rPr>
    </w:lvl>
    <w:lvl w:ilvl="1">
      <w:start w:val="1"/>
      <w:numFmt w:val="lowerRoman"/>
      <w:lvlText w:val="%2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7"/>
      </w:rPr>
    </w:lvl>
    <w:lvl w:ilvl="2">
      <w:start w:val="1"/>
      <w:numFmt w:val="lowerLetter"/>
      <w:lvlText w:val="%3."/>
      <w:lvlJc w:val="left"/>
      <w:pPr>
        <w:tabs>
          <w:tab w:val="num" w:pos="504"/>
        </w:tabs>
        <w:ind w:left="504" w:hanging="216"/>
      </w:pPr>
      <w:rPr>
        <w:rFonts w:ascii="Arial" w:hAnsi="Arial" w:hint="default"/>
        <w:sz w:val="17"/>
      </w:rPr>
    </w:lvl>
    <w:lvl w:ilvl="3">
      <w:start w:val="1"/>
      <w:numFmt w:val="none"/>
      <w:lvlText w:val="1."/>
      <w:lvlJc w:val="left"/>
      <w:pPr>
        <w:tabs>
          <w:tab w:val="num" w:pos="648"/>
        </w:tabs>
        <w:ind w:left="648" w:hanging="216"/>
      </w:pPr>
      <w:rPr>
        <w:rFonts w:hint="default"/>
      </w:rPr>
    </w:lvl>
    <w:lvl w:ilvl="4">
      <w:start w:val="1"/>
      <w:numFmt w:val="non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98D3E80"/>
    <w:multiLevelType w:val="hybridMultilevel"/>
    <w:tmpl w:val="D60ADF8C"/>
    <w:lvl w:ilvl="0" w:tplc="2C0EA0E0">
      <w:start w:val="1"/>
      <w:numFmt w:val="low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E5B0BA9"/>
    <w:multiLevelType w:val="hybridMultilevel"/>
    <w:tmpl w:val="22D22864"/>
    <w:lvl w:ilvl="0" w:tplc="2C0EA0E0">
      <w:start w:val="1"/>
      <w:numFmt w:val="lowerRoman"/>
      <w:lvlText w:val="%1."/>
      <w:lvlJc w:val="left"/>
      <w:pPr>
        <w:ind w:left="2160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4">
    <w:nsid w:val="60F444B8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61997F91"/>
    <w:multiLevelType w:val="hybridMultilevel"/>
    <w:tmpl w:val="88D4D7E2"/>
    <w:lvl w:ilvl="0" w:tplc="4CD87F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6633CEB"/>
    <w:multiLevelType w:val="multilevel"/>
    <w:tmpl w:val="0409001F"/>
    <w:styleLink w:val="hilton-list-style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/>
        <w:sz w:val="17"/>
      </w:rPr>
    </w:lvl>
    <w:lvl w:ilvl="1">
      <w:start w:val="1"/>
      <w:numFmt w:val="lowerRoman"/>
      <w:lvlText w:val="%2"/>
      <w:lvlJc w:val="left"/>
      <w:pPr>
        <w:ind w:left="792" w:hanging="432"/>
      </w:pPr>
      <w:rPr>
        <w:rFonts w:ascii="Arial" w:hAnsi="Arial" w:hint="default"/>
        <w:sz w:val="17"/>
      </w:rPr>
    </w:lvl>
    <w:lvl w:ilvl="2">
      <w:start w:val="1"/>
      <w:numFmt w:val="lowerLetter"/>
      <w:lvlText w:val="%1.%2.%3."/>
      <w:lvlJc w:val="left"/>
      <w:pPr>
        <w:ind w:left="1224" w:hanging="504"/>
      </w:pPr>
      <w:rPr>
        <w:rFonts w:ascii="Arial" w:hAnsi="Arial"/>
        <w:sz w:val="17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AA2210C"/>
    <w:multiLevelType w:val="hybridMultilevel"/>
    <w:tmpl w:val="172E904E"/>
    <w:lvl w:ilvl="0" w:tplc="2C0EA0E0">
      <w:start w:val="1"/>
      <w:numFmt w:val="lowerRoman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8">
    <w:nsid w:val="6BCC464E"/>
    <w:multiLevelType w:val="hybridMultilevel"/>
    <w:tmpl w:val="C2BE9C22"/>
    <w:lvl w:ilvl="0" w:tplc="82F2F186">
      <w:start w:val="1"/>
      <w:numFmt w:val="lowerLetter"/>
      <w:lvlText w:val="%1)"/>
      <w:lvlJc w:val="left"/>
      <w:pPr>
        <w:ind w:left="2160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9">
    <w:nsid w:val="6DD731CC"/>
    <w:multiLevelType w:val="hybridMultilevel"/>
    <w:tmpl w:val="4732BEE8"/>
    <w:lvl w:ilvl="0" w:tplc="81CAA1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CE6E19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83B64760">
      <w:start w:val="1"/>
      <w:numFmt w:val="decimal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C69EA4">
      <w:start w:val="1"/>
      <w:numFmt w:val="lowerRoman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322ADF"/>
    <w:multiLevelType w:val="hybridMultilevel"/>
    <w:tmpl w:val="5DD8B0E0"/>
    <w:lvl w:ilvl="0" w:tplc="020281BA">
      <w:start w:val="1"/>
      <w:numFmt w:val="lowerLetter"/>
      <w:lvlText w:val="%1)"/>
      <w:lvlJc w:val="left"/>
      <w:pPr>
        <w:ind w:left="2160" w:hanging="360"/>
      </w:pPr>
      <w:rPr>
        <w:rFonts w:cs="Times New Roman" w:hint="default"/>
        <w:b w:val="0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31">
    <w:nsid w:val="751327B1"/>
    <w:multiLevelType w:val="hybridMultilevel"/>
    <w:tmpl w:val="D60ADF8C"/>
    <w:lvl w:ilvl="0" w:tplc="2C0EA0E0">
      <w:start w:val="1"/>
      <w:numFmt w:val="low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7892741"/>
    <w:multiLevelType w:val="multilevel"/>
    <w:tmpl w:val="A6741BAA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sz w:val="17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7B6B78E2"/>
    <w:multiLevelType w:val="hybridMultilevel"/>
    <w:tmpl w:val="7DE8AC3C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2"/>
  </w:num>
  <w:num w:numId="4">
    <w:abstractNumId w:val="3"/>
  </w:num>
  <w:num w:numId="5">
    <w:abstractNumId w:val="20"/>
  </w:num>
  <w:num w:numId="6">
    <w:abstractNumId w:val="12"/>
  </w:num>
  <w:num w:numId="7">
    <w:abstractNumId w:val="15"/>
  </w:num>
  <w:num w:numId="8">
    <w:abstractNumId w:val="6"/>
  </w:num>
  <w:num w:numId="9">
    <w:abstractNumId w:val="24"/>
  </w:num>
  <w:num w:numId="10">
    <w:abstractNumId w:val="26"/>
  </w:num>
  <w:num w:numId="11">
    <w:abstractNumId w:val="21"/>
  </w:num>
  <w:num w:numId="12">
    <w:abstractNumId w:val="4"/>
  </w:num>
  <w:num w:numId="13">
    <w:abstractNumId w:val="33"/>
  </w:num>
  <w:num w:numId="14">
    <w:abstractNumId w:val="11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8"/>
  </w:num>
  <w:num w:numId="20">
    <w:abstractNumId w:val="2"/>
  </w:num>
  <w:num w:numId="21">
    <w:abstractNumId w:val="16"/>
  </w:num>
  <w:num w:numId="22">
    <w:abstractNumId w:val="29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23"/>
  </w:num>
  <w:num w:numId="29">
    <w:abstractNumId w:val="14"/>
  </w:num>
  <w:num w:numId="30">
    <w:abstractNumId w:val="7"/>
  </w:num>
  <w:num w:numId="31">
    <w:abstractNumId w:val="27"/>
  </w:num>
  <w:num w:numId="32">
    <w:abstractNumId w:val="31"/>
  </w:num>
  <w:num w:numId="33">
    <w:abstractNumId w:val="22"/>
  </w:num>
  <w:num w:numId="34">
    <w:abstractNumId w:val="5"/>
  </w:num>
  <w:num w:numId="35">
    <w:abstractNumId w:val="30"/>
  </w:num>
  <w:num w:numId="36">
    <w:abstractNumId w:val="9"/>
  </w:num>
  <w:num w:numId="37">
    <w:abstractNumId w:val="1"/>
  </w:num>
  <w:num w:numId="38">
    <w:abstractNumId w:val="17"/>
  </w:num>
  <w:num w:numId="39">
    <w:abstractNumId w:val="13"/>
  </w:num>
  <w:num w:numId="40">
    <w:abstractNumId w:val="10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0A5"/>
    <w:rsid w:val="00047792"/>
    <w:rsid w:val="000570CB"/>
    <w:rsid w:val="00061671"/>
    <w:rsid w:val="00084039"/>
    <w:rsid w:val="000C42A5"/>
    <w:rsid w:val="000D4D60"/>
    <w:rsid w:val="000D59A6"/>
    <w:rsid w:val="000F609A"/>
    <w:rsid w:val="00112F5F"/>
    <w:rsid w:val="00133E7D"/>
    <w:rsid w:val="00141812"/>
    <w:rsid w:val="0015054D"/>
    <w:rsid w:val="001C197B"/>
    <w:rsid w:val="001E3C98"/>
    <w:rsid w:val="002067DD"/>
    <w:rsid w:val="00222DE6"/>
    <w:rsid w:val="00237918"/>
    <w:rsid w:val="00255010"/>
    <w:rsid w:val="00264689"/>
    <w:rsid w:val="002A087C"/>
    <w:rsid w:val="002A193E"/>
    <w:rsid w:val="002B4015"/>
    <w:rsid w:val="002E53AB"/>
    <w:rsid w:val="00316109"/>
    <w:rsid w:val="00320270"/>
    <w:rsid w:val="003320A5"/>
    <w:rsid w:val="003920DF"/>
    <w:rsid w:val="00393D19"/>
    <w:rsid w:val="003B2BA5"/>
    <w:rsid w:val="003B58D1"/>
    <w:rsid w:val="003E241D"/>
    <w:rsid w:val="00450D4E"/>
    <w:rsid w:val="00486D59"/>
    <w:rsid w:val="00487755"/>
    <w:rsid w:val="00495780"/>
    <w:rsid w:val="00495DCB"/>
    <w:rsid w:val="004B5F5A"/>
    <w:rsid w:val="004C1291"/>
    <w:rsid w:val="004C2828"/>
    <w:rsid w:val="004E537B"/>
    <w:rsid w:val="00503B71"/>
    <w:rsid w:val="00516A37"/>
    <w:rsid w:val="0055222E"/>
    <w:rsid w:val="0055325F"/>
    <w:rsid w:val="005778BB"/>
    <w:rsid w:val="00593196"/>
    <w:rsid w:val="005A7A63"/>
    <w:rsid w:val="005C616C"/>
    <w:rsid w:val="005F738D"/>
    <w:rsid w:val="00613188"/>
    <w:rsid w:val="00620517"/>
    <w:rsid w:val="0062641E"/>
    <w:rsid w:val="00626D00"/>
    <w:rsid w:val="00635C3E"/>
    <w:rsid w:val="006361A6"/>
    <w:rsid w:val="00636781"/>
    <w:rsid w:val="0066133D"/>
    <w:rsid w:val="006A6B44"/>
    <w:rsid w:val="006B7346"/>
    <w:rsid w:val="006F1115"/>
    <w:rsid w:val="00741486"/>
    <w:rsid w:val="00745938"/>
    <w:rsid w:val="007734AD"/>
    <w:rsid w:val="00783A02"/>
    <w:rsid w:val="007945B9"/>
    <w:rsid w:val="007B5B10"/>
    <w:rsid w:val="007E4974"/>
    <w:rsid w:val="007E5F82"/>
    <w:rsid w:val="008053AC"/>
    <w:rsid w:val="00843ECB"/>
    <w:rsid w:val="00860D79"/>
    <w:rsid w:val="008C1B9C"/>
    <w:rsid w:val="008D5921"/>
    <w:rsid w:val="008E38F6"/>
    <w:rsid w:val="008F1843"/>
    <w:rsid w:val="0090154E"/>
    <w:rsid w:val="00907FD7"/>
    <w:rsid w:val="0091190D"/>
    <w:rsid w:val="00915C45"/>
    <w:rsid w:val="00930E90"/>
    <w:rsid w:val="0097082C"/>
    <w:rsid w:val="009C3B5D"/>
    <w:rsid w:val="009D5B0F"/>
    <w:rsid w:val="009D5E12"/>
    <w:rsid w:val="009E2876"/>
    <w:rsid w:val="009E6045"/>
    <w:rsid w:val="00A150D6"/>
    <w:rsid w:val="00A20B8C"/>
    <w:rsid w:val="00A35475"/>
    <w:rsid w:val="00A67643"/>
    <w:rsid w:val="00A70FC9"/>
    <w:rsid w:val="00AA620B"/>
    <w:rsid w:val="00AE7C73"/>
    <w:rsid w:val="00B03B53"/>
    <w:rsid w:val="00B17011"/>
    <w:rsid w:val="00B720ED"/>
    <w:rsid w:val="00B81148"/>
    <w:rsid w:val="00C152E5"/>
    <w:rsid w:val="00C9566B"/>
    <w:rsid w:val="00CA43C0"/>
    <w:rsid w:val="00CF4714"/>
    <w:rsid w:val="00D05AA9"/>
    <w:rsid w:val="00D61DB0"/>
    <w:rsid w:val="00D97477"/>
    <w:rsid w:val="00DA097D"/>
    <w:rsid w:val="00DA5F1A"/>
    <w:rsid w:val="00DA745F"/>
    <w:rsid w:val="00DE22E3"/>
    <w:rsid w:val="00E17D6B"/>
    <w:rsid w:val="00E27833"/>
    <w:rsid w:val="00E37F60"/>
    <w:rsid w:val="00E5694A"/>
    <w:rsid w:val="00E64E39"/>
    <w:rsid w:val="00E82813"/>
    <w:rsid w:val="00E95E95"/>
    <w:rsid w:val="00E971C5"/>
    <w:rsid w:val="00EA1949"/>
    <w:rsid w:val="00EB4581"/>
    <w:rsid w:val="00EC71A7"/>
    <w:rsid w:val="00ED380F"/>
    <w:rsid w:val="00EE1039"/>
    <w:rsid w:val="00F057EE"/>
    <w:rsid w:val="00F25C44"/>
    <w:rsid w:val="00F27A12"/>
    <w:rsid w:val="00F334D4"/>
    <w:rsid w:val="00F35788"/>
    <w:rsid w:val="00F558AE"/>
    <w:rsid w:val="00F9029A"/>
    <w:rsid w:val="00F958EC"/>
    <w:rsid w:val="00FA3FED"/>
    <w:rsid w:val="00FD0E29"/>
    <w:rsid w:val="00FD25D0"/>
    <w:rsid w:val="00FE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4945B4"/>
  <w14:defaultImageDpi w14:val="300"/>
  <w15:docId w15:val="{AC0AF1CE-6423-4097-9590-C25C584BA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1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2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2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9C3B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3B5D"/>
  </w:style>
  <w:style w:type="paragraph" w:styleId="Footer">
    <w:name w:val="footer"/>
    <w:basedOn w:val="Normal"/>
    <w:link w:val="FooterChar"/>
    <w:uiPriority w:val="99"/>
    <w:unhideWhenUsed/>
    <w:rsid w:val="009C3B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B5D"/>
  </w:style>
  <w:style w:type="paragraph" w:customStyle="1" w:styleId="hilton-1">
    <w:name w:val="hilton-1"/>
    <w:basedOn w:val="Normal"/>
    <w:autoRedefine/>
    <w:qFormat/>
    <w:rsid w:val="008F1843"/>
    <w:rPr>
      <w:rFonts w:ascii="Arial" w:hAnsi="Arial" w:cs="Arial"/>
      <w:color w:val="FFFFFF" w:themeColor="background1"/>
      <w:spacing w:val="30"/>
      <w:sz w:val="22"/>
      <w:szCs w:val="20"/>
    </w:rPr>
  </w:style>
  <w:style w:type="paragraph" w:customStyle="1" w:styleId="hilton-2">
    <w:name w:val="hilton-2"/>
    <w:basedOn w:val="Normal"/>
    <w:autoRedefine/>
    <w:qFormat/>
    <w:rsid w:val="00B81148"/>
    <w:pPr>
      <w:ind w:left="-43" w:right="-180"/>
    </w:pPr>
    <w:rPr>
      <w:rFonts w:ascii="Arial Bold" w:hAnsi="Arial Bold" w:cs="Arial"/>
      <w:b/>
      <w:bCs/>
      <w:caps/>
      <w:color w:val="FFFFFF" w:themeColor="background1"/>
      <w:spacing w:val="20"/>
      <w:sz w:val="96"/>
      <w:szCs w:val="96"/>
    </w:rPr>
  </w:style>
  <w:style w:type="paragraph" w:customStyle="1" w:styleId="hilton-3">
    <w:name w:val="hilton-3"/>
    <w:basedOn w:val="Normal"/>
    <w:autoRedefine/>
    <w:qFormat/>
    <w:rsid w:val="00FA3FED"/>
    <w:rPr>
      <w:rFonts w:ascii="Arial" w:hAnsi="Arial" w:cs="Arial"/>
      <w:caps/>
      <w:color w:val="845167"/>
      <w:spacing w:val="4"/>
      <w:sz w:val="14"/>
      <w:szCs w:val="14"/>
    </w:rPr>
  </w:style>
  <w:style w:type="paragraph" w:customStyle="1" w:styleId="hilton-4">
    <w:name w:val="hilton-4"/>
    <w:basedOn w:val="Normal"/>
    <w:autoRedefine/>
    <w:qFormat/>
    <w:rsid w:val="00FA3FED"/>
    <w:rPr>
      <w:rFonts w:ascii="Arial Bold" w:hAnsi="Arial Bold" w:cs="Arial"/>
      <w:caps/>
      <w:color w:val="845167"/>
      <w:spacing w:val="12"/>
    </w:rPr>
  </w:style>
  <w:style w:type="paragraph" w:customStyle="1" w:styleId="hilton-5">
    <w:name w:val="hilton-5"/>
    <w:basedOn w:val="Normal"/>
    <w:autoRedefine/>
    <w:qFormat/>
    <w:rsid w:val="00FA3FED"/>
    <w:rPr>
      <w:rFonts w:ascii="Arial" w:hAnsi="Arial" w:cs="Arial"/>
      <w:b/>
      <w:bCs/>
      <w:caps/>
      <w:color w:val="000000" w:themeColor="text1"/>
      <w:spacing w:val="10"/>
      <w:sz w:val="20"/>
      <w:szCs w:val="20"/>
    </w:rPr>
  </w:style>
  <w:style w:type="paragraph" w:customStyle="1" w:styleId="hilton-6">
    <w:name w:val="hilton-6"/>
    <w:basedOn w:val="Normal"/>
    <w:autoRedefine/>
    <w:qFormat/>
    <w:rsid w:val="00F057EE"/>
    <w:pPr>
      <w:spacing w:line="220" w:lineRule="exact"/>
    </w:pPr>
    <w:rPr>
      <w:rFonts w:ascii="Arial" w:hAnsi="Arial" w:cs="Arial"/>
      <w:sz w:val="17"/>
      <w:szCs w:val="17"/>
    </w:rPr>
  </w:style>
  <w:style w:type="paragraph" w:customStyle="1" w:styleId="hilton-7">
    <w:name w:val="hilton-7"/>
    <w:basedOn w:val="Normal"/>
    <w:autoRedefine/>
    <w:qFormat/>
    <w:rsid w:val="00FA3FED"/>
    <w:rPr>
      <w:rFonts w:ascii="Arial" w:hAnsi="Arial" w:cs="Arial"/>
      <w:b/>
      <w:bCs/>
      <w:caps/>
      <w:sz w:val="14"/>
      <w:szCs w:val="14"/>
    </w:rPr>
  </w:style>
  <w:style w:type="numbering" w:customStyle="1" w:styleId="hilton-list">
    <w:name w:val="hilton-list"/>
    <w:uiPriority w:val="99"/>
    <w:rsid w:val="007945B9"/>
    <w:pPr>
      <w:numPr>
        <w:numId w:val="1"/>
      </w:numPr>
    </w:pPr>
  </w:style>
  <w:style w:type="paragraph" w:styleId="ListParagraph">
    <w:name w:val="List Paragraph"/>
    <w:basedOn w:val="Normal"/>
    <w:uiPriority w:val="99"/>
    <w:qFormat/>
    <w:rsid w:val="007945B9"/>
    <w:pPr>
      <w:ind w:left="720"/>
      <w:contextualSpacing/>
    </w:pPr>
  </w:style>
  <w:style w:type="paragraph" w:customStyle="1" w:styleId="hilton-8">
    <w:name w:val="hilton-8"/>
    <w:basedOn w:val="hilton-7"/>
    <w:qFormat/>
    <w:rsid w:val="009E2876"/>
    <w:rPr>
      <w:b w:val="0"/>
      <w:caps w:val="0"/>
    </w:rPr>
  </w:style>
  <w:style w:type="numbering" w:customStyle="1" w:styleId="Style1">
    <w:name w:val="Style1"/>
    <w:uiPriority w:val="99"/>
    <w:rsid w:val="00F27A12"/>
    <w:pPr>
      <w:numPr>
        <w:numId w:val="9"/>
      </w:numPr>
    </w:pPr>
  </w:style>
  <w:style w:type="numbering" w:customStyle="1" w:styleId="hilton-list-style">
    <w:name w:val="hilton-list-style"/>
    <w:uiPriority w:val="99"/>
    <w:rsid w:val="00F27A12"/>
    <w:pPr>
      <w:numPr>
        <w:numId w:val="10"/>
      </w:numPr>
    </w:pPr>
  </w:style>
  <w:style w:type="paragraph" w:customStyle="1" w:styleId="hilton-6-list">
    <w:name w:val="hilton-6-list"/>
    <w:basedOn w:val="hilton-6"/>
    <w:autoRedefine/>
    <w:qFormat/>
    <w:rsid w:val="00930E90"/>
    <w:pPr>
      <w:numPr>
        <w:numId w:val="11"/>
      </w:numPr>
      <w:spacing w:before="60" w:after="100"/>
    </w:pPr>
  </w:style>
  <w:style w:type="paragraph" w:styleId="NormalWeb">
    <w:name w:val="Normal (Web)"/>
    <w:basedOn w:val="Normal"/>
    <w:uiPriority w:val="99"/>
    <w:semiHidden/>
    <w:unhideWhenUsed/>
    <w:rsid w:val="00907FD7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ParagraphStyle">
    <w:name w:val="[No Paragraph Style]"/>
    <w:rsid w:val="00907FD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944</Words>
  <Characters>5386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Manton</dc:creator>
  <cp:keywords/>
  <dc:description/>
  <cp:lastModifiedBy>Rachel Fergason</cp:lastModifiedBy>
  <cp:revision>5</cp:revision>
  <cp:lastPrinted>2015-03-11T23:58:00Z</cp:lastPrinted>
  <dcterms:created xsi:type="dcterms:W3CDTF">2017-06-20T16:07:00Z</dcterms:created>
  <dcterms:modified xsi:type="dcterms:W3CDTF">2017-07-05T22:53:00Z</dcterms:modified>
</cp:coreProperties>
</file>